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5C" w:rsidRDefault="008664A4" w:rsidP="008664A4">
      <w:pPr>
        <w:pStyle w:val="Title"/>
      </w:pPr>
      <w:bookmarkStart w:id="0" w:name="_GoBack"/>
      <w:bookmarkEnd w:id="0"/>
      <w:r w:rsidRPr="008664A4">
        <w:t xml:space="preserve">Very Important Patient: </w:t>
      </w:r>
      <w:r w:rsidR="0016145C">
        <w:t>Peer-to-Peer Sharing Call on</w:t>
      </w:r>
    </w:p>
    <w:p w:rsidR="008664A4" w:rsidRPr="008664A4" w:rsidRDefault="008664A4" w:rsidP="008664A4">
      <w:pPr>
        <w:pStyle w:val="Title"/>
      </w:pPr>
      <w:r w:rsidRPr="008664A4">
        <w:t>Vocational Rehabilitation</w:t>
      </w:r>
    </w:p>
    <w:p w:rsidR="008664A4" w:rsidRPr="0016145C" w:rsidRDefault="008664A4" w:rsidP="0016145C">
      <w:pPr>
        <w:pStyle w:val="Heading1"/>
      </w:pPr>
      <w:r w:rsidRPr="0016145C">
        <w:t>May 29, 2019</w:t>
      </w:r>
    </w:p>
    <w:p w:rsidR="00B72F42" w:rsidRPr="008664A4" w:rsidRDefault="00B72F42" w:rsidP="008664A4">
      <w:r w:rsidRPr="008664A4">
        <w:t>Does anyone want to</w:t>
      </w:r>
      <w:r w:rsidR="00B36807" w:rsidRPr="008664A4">
        <w:t xml:space="preserve"> share how they found out about</w:t>
      </w:r>
      <w:r w:rsidR="00241CE7" w:rsidRPr="008664A4">
        <w:t xml:space="preserve"> </w:t>
      </w:r>
      <w:r w:rsidR="00B36807" w:rsidRPr="008664A4">
        <w:t>vocational rehabilitation</w:t>
      </w:r>
      <w:r w:rsidRPr="008664A4">
        <w:t>?</w:t>
      </w:r>
      <w:r w:rsidR="00B36807" w:rsidRPr="008664A4">
        <w:t xml:space="preserve"> </w:t>
      </w:r>
      <w:r w:rsidRPr="008664A4">
        <w:t>This is Yvonne</w:t>
      </w:r>
      <w:r w:rsidR="00B36807" w:rsidRPr="008664A4">
        <w:t xml:space="preserve"> and I found out about it through</w:t>
      </w:r>
      <w:r w:rsidR="00241CE7" w:rsidRPr="008664A4">
        <w:t xml:space="preserve"> </w:t>
      </w:r>
      <w:r w:rsidR="00B36807" w:rsidRPr="008664A4">
        <w:t>my social worker at the clinic</w:t>
      </w:r>
      <w:r w:rsidRPr="008664A4">
        <w:t>.</w:t>
      </w:r>
      <w:r w:rsidR="00B36807" w:rsidRPr="008664A4">
        <w:t xml:space="preserve"> </w:t>
      </w:r>
      <w:r w:rsidRPr="008664A4">
        <w:t>S</w:t>
      </w:r>
      <w:r w:rsidR="00B36807" w:rsidRPr="008664A4">
        <w:t>he felt</w:t>
      </w:r>
      <w:r w:rsidR="00241CE7" w:rsidRPr="008664A4">
        <w:t xml:space="preserve"> </w:t>
      </w:r>
      <w:r w:rsidR="00B36807" w:rsidRPr="008664A4">
        <w:t>that I would be a good candidate for</w:t>
      </w:r>
      <w:r w:rsidR="00241CE7" w:rsidRPr="008664A4">
        <w:t xml:space="preserve"> </w:t>
      </w:r>
      <w:r w:rsidR="00B36807" w:rsidRPr="008664A4">
        <w:t>that</w:t>
      </w:r>
      <w:r w:rsidRPr="008664A4">
        <w:t>.</w:t>
      </w:r>
      <w:r w:rsidR="00B36807" w:rsidRPr="008664A4">
        <w:t xml:space="preserve"> </w:t>
      </w:r>
      <w:r w:rsidRPr="008664A4">
        <w:t>B</w:t>
      </w:r>
      <w:r w:rsidR="00B36807" w:rsidRPr="008664A4">
        <w:t>ut</w:t>
      </w:r>
      <w:r w:rsidRPr="008664A4">
        <w:t xml:space="preserve"> </w:t>
      </w:r>
      <w:r w:rsidR="00B36807" w:rsidRPr="008664A4">
        <w:t>in the very beginning</w:t>
      </w:r>
      <w:r w:rsidRPr="008664A4">
        <w:t>,</w:t>
      </w:r>
      <w:r w:rsidR="00B36807" w:rsidRPr="008664A4">
        <w:t xml:space="preserve"> even</w:t>
      </w:r>
      <w:r w:rsidR="00241CE7" w:rsidRPr="008664A4">
        <w:t xml:space="preserve"> </w:t>
      </w:r>
      <w:r w:rsidR="00B36807" w:rsidRPr="008664A4">
        <w:t>though she thought I'd be a good</w:t>
      </w:r>
      <w:r w:rsidR="00241CE7" w:rsidRPr="008664A4">
        <w:t xml:space="preserve"> </w:t>
      </w:r>
      <w:r w:rsidR="00B36807" w:rsidRPr="008664A4">
        <w:t>candidate</w:t>
      </w:r>
      <w:r w:rsidRPr="008664A4">
        <w:t>,</w:t>
      </w:r>
      <w:r w:rsidR="00B36807" w:rsidRPr="008664A4">
        <w:t xml:space="preserve"> I had to go to </w:t>
      </w:r>
      <w:r w:rsidR="00097A69" w:rsidRPr="008664A4">
        <w:t>t</w:t>
      </w:r>
      <w:r w:rsidR="00B36807" w:rsidRPr="008664A4">
        <w:t xml:space="preserve">he </w:t>
      </w:r>
      <w:r w:rsidR="00857318" w:rsidRPr="008664A4">
        <w:t>Social Security</w:t>
      </w:r>
      <w:r w:rsidR="00B36807" w:rsidRPr="008664A4">
        <w:t xml:space="preserve"> office and I had to get an</w:t>
      </w:r>
      <w:r w:rsidR="00241CE7" w:rsidRPr="008664A4">
        <w:t xml:space="preserve"> </w:t>
      </w:r>
      <w:r w:rsidR="00B36807" w:rsidRPr="008664A4">
        <w:t>appointment and then I had to be interviewed</w:t>
      </w:r>
      <w:r w:rsidRPr="008664A4">
        <w:t>.</w:t>
      </w:r>
      <w:r w:rsidR="00B36807" w:rsidRPr="008664A4">
        <w:t xml:space="preserve"> I was asked</w:t>
      </w:r>
      <w:r w:rsidR="00241CE7" w:rsidRPr="008664A4">
        <w:t xml:space="preserve"> </w:t>
      </w:r>
      <w:r w:rsidR="00B36807" w:rsidRPr="008664A4">
        <w:t>a lot of questions and from that point</w:t>
      </w:r>
      <w:r w:rsidR="00241CE7" w:rsidRPr="008664A4">
        <w:t xml:space="preserve"> </w:t>
      </w:r>
      <w:r w:rsidR="00B36807" w:rsidRPr="008664A4">
        <w:t>on they instructed me where I</w:t>
      </w:r>
      <w:r w:rsidR="00241CE7" w:rsidRPr="008664A4">
        <w:t xml:space="preserve"> </w:t>
      </w:r>
      <w:r w:rsidR="00B36807" w:rsidRPr="008664A4">
        <w:t>should go to voc rehab</w:t>
      </w:r>
      <w:r w:rsidRPr="008664A4">
        <w:t>.</w:t>
      </w:r>
      <w:r w:rsidR="00B36807" w:rsidRPr="008664A4">
        <w:t xml:space="preserve"> </w:t>
      </w:r>
      <w:r w:rsidR="00A2271A" w:rsidRPr="008664A4">
        <w:t>But t</w:t>
      </w:r>
      <w:r w:rsidR="00B36807" w:rsidRPr="008664A4">
        <w:t>hat's how</w:t>
      </w:r>
      <w:r w:rsidR="00241CE7" w:rsidRPr="008664A4">
        <w:t xml:space="preserve"> </w:t>
      </w:r>
      <w:r w:rsidR="00B36807" w:rsidRPr="008664A4">
        <w:t>mine got started</w:t>
      </w:r>
      <w:r w:rsidRPr="008664A4">
        <w:t>.</w:t>
      </w:r>
      <w:r w:rsidR="00B36807" w:rsidRPr="008664A4">
        <w:t xml:space="preserve"> </w:t>
      </w:r>
    </w:p>
    <w:p w:rsidR="008664A4" w:rsidRPr="006B7C52" w:rsidRDefault="00B72F42" w:rsidP="008664A4">
      <w:r w:rsidRPr="006B7C52">
        <w:t>Great.</w:t>
      </w:r>
      <w:r w:rsidR="00B36807" w:rsidRPr="006B7C52">
        <w:t xml:space="preserve"> </w:t>
      </w:r>
      <w:r w:rsidRPr="006B7C52">
        <w:t>T</w:t>
      </w:r>
      <w:r w:rsidR="00B36807" w:rsidRPr="006B7C52">
        <w:t>hank you for</w:t>
      </w:r>
      <w:r w:rsidR="00241CE7" w:rsidRPr="006B7C52">
        <w:t xml:space="preserve"> </w:t>
      </w:r>
      <w:r w:rsidR="00B36807" w:rsidRPr="006B7C52">
        <w:t>sharing</w:t>
      </w:r>
      <w:r w:rsidRPr="006B7C52">
        <w:t>.</w:t>
      </w:r>
      <w:r w:rsidR="00B36807" w:rsidRPr="006B7C52">
        <w:t xml:space="preserve"> </w:t>
      </w:r>
      <w:r w:rsidR="00B52B6F" w:rsidRPr="006B7C52">
        <w:t>T</w:t>
      </w:r>
      <w:r w:rsidR="00B36807" w:rsidRPr="006B7C52">
        <w:t>hen if anybody</w:t>
      </w:r>
      <w:r w:rsidR="00241CE7" w:rsidRPr="006B7C52">
        <w:t xml:space="preserve"> </w:t>
      </w:r>
      <w:r w:rsidR="00B36807" w:rsidRPr="006B7C52">
        <w:t>else wants to answer they can and then</w:t>
      </w:r>
      <w:r w:rsidR="00241CE7" w:rsidRPr="006B7C52">
        <w:t xml:space="preserve"> </w:t>
      </w:r>
      <w:r w:rsidR="00B36807" w:rsidRPr="006B7C52">
        <w:t>we'll move on to the second question</w:t>
      </w:r>
      <w:r w:rsidR="00241CE7" w:rsidRPr="006B7C52">
        <w:t xml:space="preserve"> </w:t>
      </w:r>
      <w:r w:rsidR="00B36807" w:rsidRPr="006B7C52">
        <w:t xml:space="preserve">which is </w:t>
      </w:r>
      <w:r w:rsidR="00B52B6F" w:rsidRPr="006B7C52">
        <w:t>“H</w:t>
      </w:r>
      <w:r w:rsidR="00B36807" w:rsidRPr="006B7C52">
        <w:t>ow did you decide to pursue</w:t>
      </w:r>
      <w:r w:rsidR="00241CE7" w:rsidRPr="006B7C52">
        <w:t xml:space="preserve"> </w:t>
      </w:r>
      <w:r w:rsidR="00B36807" w:rsidRPr="006B7C52">
        <w:t>vocational rehabilitation</w:t>
      </w:r>
      <w:r w:rsidR="00B52B6F" w:rsidRPr="006B7C52">
        <w:t>?”</w:t>
      </w:r>
      <w:r w:rsidR="00B36807" w:rsidRPr="006B7C52">
        <w:t xml:space="preserve"> </w:t>
      </w:r>
      <w:r w:rsidR="00B52B6F" w:rsidRPr="006B7C52">
        <w:t>T</w:t>
      </w:r>
      <w:r w:rsidR="00B36807" w:rsidRPr="006B7C52">
        <w:t>hen if</w:t>
      </w:r>
      <w:r w:rsidR="00241CE7" w:rsidRPr="006B7C52">
        <w:t xml:space="preserve"> </w:t>
      </w:r>
      <w:r w:rsidR="00B36807" w:rsidRPr="006B7C52">
        <w:t xml:space="preserve">you want to answer </w:t>
      </w:r>
      <w:r w:rsidR="00B52B6F" w:rsidRPr="006B7C52">
        <w:t>just [cut off]</w:t>
      </w:r>
      <w:r w:rsidR="00FE23FF" w:rsidRPr="006B7C52">
        <w:t>.</w:t>
      </w:r>
      <w:r w:rsidR="00B36807" w:rsidRPr="006B7C52">
        <w:t xml:space="preserve"> </w:t>
      </w:r>
    </w:p>
    <w:p w:rsidR="000F6B11" w:rsidRPr="006B7C52" w:rsidRDefault="00FE23FF" w:rsidP="008664A4">
      <w:r w:rsidRPr="006B7C52">
        <w:t>T</w:t>
      </w:r>
      <w:r w:rsidR="00B36807" w:rsidRPr="006B7C52">
        <w:t>his is</w:t>
      </w:r>
      <w:r w:rsidR="00241CE7" w:rsidRPr="006B7C52">
        <w:t xml:space="preserve"> </w:t>
      </w:r>
      <w:r w:rsidR="00B36807" w:rsidRPr="006B7C52">
        <w:t>Jennifer</w:t>
      </w:r>
      <w:r w:rsidR="00131ED5" w:rsidRPr="006B7C52">
        <w:t xml:space="preserve">. </w:t>
      </w:r>
      <w:r w:rsidR="00B36807" w:rsidRPr="006B7C52">
        <w:t>I'm a patient and I've been on</w:t>
      </w:r>
      <w:r w:rsidR="00241CE7" w:rsidRPr="006B7C52">
        <w:t xml:space="preserve"> </w:t>
      </w:r>
      <w:r w:rsidR="00B36807" w:rsidRPr="006B7C52">
        <w:t>dialysis for about three years</w:t>
      </w:r>
      <w:r w:rsidR="00131ED5" w:rsidRPr="006B7C52">
        <w:t>. A</w:t>
      </w:r>
      <w:r w:rsidR="00B36807" w:rsidRPr="006B7C52">
        <w:t>lmost three years</w:t>
      </w:r>
      <w:r w:rsidR="0089156C" w:rsidRPr="006B7C52">
        <w:t xml:space="preserve"> – </w:t>
      </w:r>
      <w:r w:rsidR="00B36807" w:rsidRPr="006B7C52">
        <w:t>about two and a half</w:t>
      </w:r>
      <w:r w:rsidR="00131ED5" w:rsidRPr="006B7C52">
        <w:t xml:space="preserve">. </w:t>
      </w:r>
      <w:r w:rsidR="00B36807" w:rsidRPr="006B7C52">
        <w:t>I heard about voc rehab through my</w:t>
      </w:r>
      <w:r w:rsidR="00241CE7" w:rsidRPr="006B7C52">
        <w:t xml:space="preserve"> </w:t>
      </w:r>
      <w:r w:rsidR="00B36807" w:rsidRPr="006B7C52">
        <w:t>food stamp</w:t>
      </w:r>
      <w:r w:rsidRPr="006B7C52">
        <w:t xml:space="preserve"> </w:t>
      </w:r>
      <w:r w:rsidR="00F74244" w:rsidRPr="006B7C52">
        <w:t>–</w:t>
      </w:r>
      <w:r w:rsidR="00B36807" w:rsidRPr="006B7C52">
        <w:t xml:space="preserve"> my DSS worker</w:t>
      </w:r>
      <w:r w:rsidRPr="006B7C52">
        <w:t>.</w:t>
      </w:r>
      <w:r w:rsidR="00B36807" w:rsidRPr="006B7C52">
        <w:t xml:space="preserve"> </w:t>
      </w:r>
      <w:r w:rsidRPr="006B7C52">
        <w:t>S</w:t>
      </w:r>
      <w:r w:rsidR="000F6B11" w:rsidRPr="006B7C52">
        <w:t xml:space="preserve">he was </w:t>
      </w:r>
      <w:r w:rsidR="00B36807" w:rsidRPr="006B7C52">
        <w:t xml:space="preserve">my social worker </w:t>
      </w:r>
      <w:r w:rsidR="000F6B11" w:rsidRPr="006B7C52">
        <w:t xml:space="preserve">through </w:t>
      </w:r>
      <w:r w:rsidR="00B36807" w:rsidRPr="006B7C52">
        <w:t>the local County DSS</w:t>
      </w:r>
      <w:r w:rsidR="00241CE7" w:rsidRPr="006B7C52">
        <w:t xml:space="preserve"> </w:t>
      </w:r>
      <w:r w:rsidR="00B36807" w:rsidRPr="006B7C52">
        <w:t>office and it was recommended and I</w:t>
      </w:r>
      <w:r w:rsidR="00241CE7" w:rsidRPr="006B7C52">
        <w:t xml:space="preserve"> </w:t>
      </w:r>
      <w:r w:rsidR="00B36807" w:rsidRPr="006B7C52">
        <w:t xml:space="preserve">looked into it and </w:t>
      </w:r>
      <w:r w:rsidR="000F6B11" w:rsidRPr="006B7C52">
        <w:t xml:space="preserve">I’ve </w:t>
      </w:r>
      <w:r w:rsidR="00B36807" w:rsidRPr="006B7C52">
        <w:t>definitely</w:t>
      </w:r>
      <w:r w:rsidR="00241CE7" w:rsidRPr="006B7C52">
        <w:t xml:space="preserve"> </w:t>
      </w:r>
      <w:r w:rsidR="00B36807" w:rsidRPr="006B7C52">
        <w:t>benefited from it</w:t>
      </w:r>
      <w:r w:rsidR="000F6B11" w:rsidRPr="006B7C52">
        <w:t>.</w:t>
      </w:r>
      <w:r w:rsidR="00B36807" w:rsidRPr="006B7C52">
        <w:t xml:space="preserve"> </w:t>
      </w:r>
    </w:p>
    <w:p w:rsidR="000F6B11" w:rsidRPr="006B7C52" w:rsidRDefault="000F6B11" w:rsidP="008664A4">
      <w:r w:rsidRPr="006B7C52">
        <w:t>G</w:t>
      </w:r>
      <w:r w:rsidR="00B36807" w:rsidRPr="006B7C52">
        <w:t>reat</w:t>
      </w:r>
      <w:r w:rsidRPr="006B7C52">
        <w:t>.</w:t>
      </w:r>
      <w:r w:rsidR="00B36807" w:rsidRPr="006B7C52">
        <w:t xml:space="preserve"> </w:t>
      </w:r>
      <w:r w:rsidRPr="006B7C52">
        <w:t>T</w:t>
      </w:r>
      <w:r w:rsidR="00B36807" w:rsidRPr="006B7C52">
        <w:t>hank you</w:t>
      </w:r>
      <w:r w:rsidRPr="006B7C52">
        <w:t>.</w:t>
      </w:r>
      <w:r w:rsidR="00241CE7" w:rsidRPr="006B7C52">
        <w:t xml:space="preserve"> </w:t>
      </w:r>
      <w:r w:rsidRPr="006B7C52">
        <w:t>Does anybody else want</w:t>
      </w:r>
      <w:r w:rsidR="00241CE7" w:rsidRPr="006B7C52">
        <w:t xml:space="preserve"> </w:t>
      </w:r>
      <w:r w:rsidR="00B36807" w:rsidRPr="006B7C52">
        <w:t>to answer that question</w:t>
      </w:r>
      <w:r w:rsidRPr="006B7C52">
        <w:t>?</w:t>
      </w:r>
      <w:r w:rsidR="00B36807" w:rsidRPr="006B7C52">
        <w:t xml:space="preserve"> </w:t>
      </w:r>
    </w:p>
    <w:p w:rsidR="000F6B11" w:rsidRPr="006B7C52" w:rsidRDefault="000F6B11" w:rsidP="008664A4">
      <w:r w:rsidRPr="006B7C52">
        <w:t>T</w:t>
      </w:r>
      <w:r w:rsidR="00B36807" w:rsidRPr="006B7C52">
        <w:t>his is Steve</w:t>
      </w:r>
      <w:r w:rsidRPr="006B7C52">
        <w:t>.</w:t>
      </w:r>
      <w:r w:rsidR="00B36807" w:rsidRPr="006B7C52">
        <w:t xml:space="preserve"> I heard about voc rehab </w:t>
      </w:r>
      <w:r w:rsidRPr="006B7C52">
        <w:t>through the</w:t>
      </w:r>
      <w:r w:rsidR="00241CE7" w:rsidRPr="006B7C52">
        <w:t xml:space="preserve"> </w:t>
      </w:r>
      <w:r w:rsidR="00B36807" w:rsidRPr="006B7C52">
        <w:t>transplant social worker and I went in</w:t>
      </w:r>
      <w:r w:rsidR="00241CE7" w:rsidRPr="006B7C52">
        <w:t xml:space="preserve"> </w:t>
      </w:r>
      <w:r w:rsidR="00B36807" w:rsidRPr="006B7C52">
        <w:t>and talked to them</w:t>
      </w:r>
      <w:r w:rsidR="001E1CFB" w:rsidRPr="006B7C52">
        <w:t>. T</w:t>
      </w:r>
      <w:r w:rsidR="00B36807" w:rsidRPr="006B7C52">
        <w:t>hey helped me</w:t>
      </w:r>
      <w:r w:rsidR="00241CE7" w:rsidRPr="006B7C52">
        <w:t xml:space="preserve"> </w:t>
      </w:r>
      <w:r w:rsidR="00B36807" w:rsidRPr="006B7C52">
        <w:t xml:space="preserve">with </w:t>
      </w:r>
      <w:r w:rsidRPr="006B7C52">
        <w:t>going</w:t>
      </w:r>
      <w:r w:rsidR="00B36807" w:rsidRPr="006B7C52">
        <w:t xml:space="preserve"> back to school and learning</w:t>
      </w:r>
      <w:r w:rsidR="00241CE7" w:rsidRPr="006B7C52">
        <w:t xml:space="preserve"> </w:t>
      </w:r>
      <w:r w:rsidR="00B36807" w:rsidRPr="006B7C52">
        <w:t>new things</w:t>
      </w:r>
      <w:r w:rsidR="0089156C" w:rsidRPr="006B7C52">
        <w:t xml:space="preserve"> – </w:t>
      </w:r>
      <w:r w:rsidR="00B36807" w:rsidRPr="006B7C52">
        <w:t xml:space="preserve">jobs and positions where </w:t>
      </w:r>
      <w:r w:rsidRPr="006B7C52">
        <w:t>I was off my feet.</w:t>
      </w:r>
      <w:r w:rsidR="00B36807" w:rsidRPr="006B7C52">
        <w:t xml:space="preserve"> </w:t>
      </w:r>
      <w:r w:rsidRPr="006B7C52">
        <w:t>S</w:t>
      </w:r>
      <w:r w:rsidR="00B36807" w:rsidRPr="006B7C52">
        <w:t>o they really helped me</w:t>
      </w:r>
      <w:r w:rsidR="00241CE7" w:rsidRPr="006B7C52">
        <w:t xml:space="preserve"> </w:t>
      </w:r>
      <w:r w:rsidR="00B36807" w:rsidRPr="006B7C52">
        <w:t>quite a bit</w:t>
      </w:r>
      <w:r w:rsidRPr="006B7C52">
        <w:t>.</w:t>
      </w:r>
    </w:p>
    <w:p w:rsidR="000F6B11" w:rsidRPr="006B7C52" w:rsidRDefault="000F6B11" w:rsidP="008664A4">
      <w:r w:rsidRPr="006B7C52">
        <w:t>Great. T</w:t>
      </w:r>
      <w:r w:rsidR="00B36807" w:rsidRPr="006B7C52">
        <w:t>hank you</w:t>
      </w:r>
      <w:r w:rsidRPr="006B7C52">
        <w:t>.</w:t>
      </w:r>
      <w:r w:rsidR="00241CE7" w:rsidRPr="006B7C52">
        <w:t xml:space="preserve"> </w:t>
      </w:r>
      <w:r w:rsidRPr="006B7C52">
        <w:t>A</w:t>
      </w:r>
      <w:r w:rsidR="00B36807" w:rsidRPr="006B7C52">
        <w:t xml:space="preserve">nybody else </w:t>
      </w:r>
      <w:r w:rsidRPr="006B7C52">
        <w:t>want to</w:t>
      </w:r>
      <w:r w:rsidR="00B36807" w:rsidRPr="006B7C52">
        <w:t xml:space="preserve"> share how they found</w:t>
      </w:r>
      <w:r w:rsidR="00241CE7" w:rsidRPr="006B7C52">
        <w:t xml:space="preserve"> </w:t>
      </w:r>
      <w:r w:rsidR="00B36807" w:rsidRPr="006B7C52">
        <w:t>out</w:t>
      </w:r>
      <w:r w:rsidRPr="006B7C52">
        <w:t>?</w:t>
      </w:r>
      <w:r w:rsidR="00B36807" w:rsidRPr="006B7C52">
        <w:t xml:space="preserve"> </w:t>
      </w:r>
      <w:r w:rsidRPr="006B7C52">
        <w:t>O</w:t>
      </w:r>
      <w:r w:rsidR="00B36807" w:rsidRPr="006B7C52">
        <w:t>kay</w:t>
      </w:r>
      <w:r w:rsidRPr="006B7C52">
        <w:t>,</w:t>
      </w:r>
      <w:r w:rsidR="00B36807" w:rsidRPr="006B7C52">
        <w:t xml:space="preserve"> the next question we had was</w:t>
      </w:r>
      <w:r w:rsidR="00241CE7" w:rsidRPr="006B7C52">
        <w:t xml:space="preserve"> </w:t>
      </w:r>
      <w:r w:rsidRPr="006B7C52">
        <w:t>“W</w:t>
      </w:r>
      <w:r w:rsidR="00B36807" w:rsidRPr="006B7C52">
        <w:t>hy did you decide to pursue vocational</w:t>
      </w:r>
      <w:r w:rsidR="00241CE7" w:rsidRPr="006B7C52">
        <w:t xml:space="preserve"> </w:t>
      </w:r>
      <w:r w:rsidR="00B36807" w:rsidRPr="006B7C52">
        <w:t>rehabilitation</w:t>
      </w:r>
      <w:r w:rsidRPr="006B7C52">
        <w:t xml:space="preserve">?” </w:t>
      </w:r>
      <w:r w:rsidR="00B36807" w:rsidRPr="006B7C52">
        <w:t xml:space="preserve"> </w:t>
      </w:r>
    </w:p>
    <w:p w:rsidR="000F6B11" w:rsidRPr="006B7C52" w:rsidRDefault="000F6B11" w:rsidP="008664A4">
      <w:r w:rsidRPr="006B7C52">
        <w:t>T</w:t>
      </w:r>
      <w:r w:rsidR="00B36807" w:rsidRPr="006B7C52">
        <w:t>his is Barbara</w:t>
      </w:r>
      <w:r w:rsidRPr="006B7C52">
        <w:t>.</w:t>
      </w:r>
      <w:r w:rsidR="00B36807" w:rsidRPr="006B7C52">
        <w:t xml:space="preserve"> I decided</w:t>
      </w:r>
      <w:r w:rsidR="00241CE7" w:rsidRPr="006B7C52">
        <w:t xml:space="preserve"> </w:t>
      </w:r>
      <w:r w:rsidR="00B36807" w:rsidRPr="006B7C52">
        <w:t>I was ready to go back to work and it</w:t>
      </w:r>
      <w:r w:rsidR="00241CE7" w:rsidRPr="006B7C52">
        <w:t xml:space="preserve"> </w:t>
      </w:r>
      <w:r w:rsidR="00B36807" w:rsidRPr="006B7C52">
        <w:t>wasn't time for me to retire</w:t>
      </w:r>
      <w:r w:rsidRPr="006B7C52">
        <w:t>.</w:t>
      </w:r>
      <w:r w:rsidR="00B36807" w:rsidRPr="006B7C52">
        <w:t xml:space="preserve"> </w:t>
      </w:r>
      <w:r w:rsidRPr="006B7C52">
        <w:t>S</w:t>
      </w:r>
      <w:r w:rsidR="00B36807" w:rsidRPr="006B7C52">
        <w:t>o the job</w:t>
      </w:r>
      <w:r w:rsidR="00241CE7" w:rsidRPr="006B7C52">
        <w:t xml:space="preserve"> </w:t>
      </w:r>
      <w:r w:rsidR="00B36807" w:rsidRPr="006B7C52">
        <w:t>that I had was that I was a temp and</w:t>
      </w:r>
      <w:r w:rsidR="00241CE7" w:rsidRPr="006B7C52">
        <w:t xml:space="preserve"> </w:t>
      </w:r>
      <w:r w:rsidR="00B36807" w:rsidRPr="006B7C52">
        <w:t>once that job was over I started</w:t>
      </w:r>
      <w:r w:rsidR="00241CE7" w:rsidRPr="006B7C52">
        <w:t xml:space="preserve"> </w:t>
      </w:r>
      <w:r w:rsidR="00B36807" w:rsidRPr="006B7C52">
        <w:t>applying for jobs and I ended up working</w:t>
      </w:r>
      <w:r w:rsidR="00241CE7" w:rsidRPr="006B7C52">
        <w:t xml:space="preserve"> </w:t>
      </w:r>
      <w:r w:rsidR="00B36807" w:rsidRPr="006B7C52">
        <w:t xml:space="preserve">for </w:t>
      </w:r>
      <w:r w:rsidRPr="006B7C52">
        <w:t xml:space="preserve">the </w:t>
      </w:r>
      <w:r w:rsidR="00B36807" w:rsidRPr="006B7C52">
        <w:t xml:space="preserve">Department of Defense </w:t>
      </w:r>
      <w:r w:rsidRPr="006B7C52">
        <w:t>in Finance.</w:t>
      </w:r>
      <w:r w:rsidR="00241CE7" w:rsidRPr="006B7C52">
        <w:t xml:space="preserve"> </w:t>
      </w:r>
      <w:r w:rsidRPr="006B7C52">
        <w:t>T</w:t>
      </w:r>
      <w:r w:rsidR="00B36807" w:rsidRPr="006B7C52">
        <w:t>hat's what I did before I got laid off</w:t>
      </w:r>
      <w:r w:rsidRPr="006B7C52">
        <w:t>.</w:t>
      </w:r>
    </w:p>
    <w:p w:rsidR="000F6B11" w:rsidRPr="006B7C52" w:rsidRDefault="000F6B11" w:rsidP="008664A4">
      <w:r w:rsidRPr="006B7C52">
        <w:t>Great.</w:t>
      </w:r>
    </w:p>
    <w:p w:rsidR="00C44086" w:rsidRPr="006B7C52" w:rsidRDefault="000F6B11" w:rsidP="008664A4">
      <w:r w:rsidRPr="006B7C52">
        <w:lastRenderedPageBreak/>
        <w:t xml:space="preserve">This is Steve. </w:t>
      </w:r>
      <w:r w:rsidR="00B36807" w:rsidRPr="006B7C52">
        <w:t>I decided to pursue the</w:t>
      </w:r>
      <w:r w:rsidR="00241CE7" w:rsidRPr="006B7C52">
        <w:t xml:space="preserve"> </w:t>
      </w:r>
      <w:r w:rsidR="00AC79F4" w:rsidRPr="006B7C52">
        <w:t>voc</w:t>
      </w:r>
      <w:r w:rsidR="00B36807" w:rsidRPr="006B7C52">
        <w:t xml:space="preserve"> rehab because all the positions I</w:t>
      </w:r>
      <w:r w:rsidR="00241CE7" w:rsidRPr="006B7C52">
        <w:t xml:space="preserve"> </w:t>
      </w:r>
      <w:r w:rsidR="00B36807" w:rsidRPr="006B7C52">
        <w:t xml:space="preserve">had previously were </w:t>
      </w:r>
      <w:r w:rsidR="00C44086" w:rsidRPr="006B7C52">
        <w:t>on my feet, bartending</w:t>
      </w:r>
      <w:r w:rsidR="00B36807" w:rsidRPr="006B7C52">
        <w:t xml:space="preserve"> and things like that</w:t>
      </w:r>
      <w:r w:rsidR="00C44086" w:rsidRPr="006B7C52">
        <w:t>, and</w:t>
      </w:r>
      <w:r w:rsidR="00B36807" w:rsidRPr="006B7C52">
        <w:t xml:space="preserve"> </w:t>
      </w:r>
      <w:r w:rsidR="00C44086" w:rsidRPr="006B7C52">
        <w:t>my hips were going bad from</w:t>
      </w:r>
      <w:r w:rsidR="00B36807" w:rsidRPr="006B7C52">
        <w:t xml:space="preserve"> the medication</w:t>
      </w:r>
      <w:r w:rsidR="00241CE7" w:rsidRPr="006B7C52">
        <w:t xml:space="preserve"> </w:t>
      </w:r>
      <w:r w:rsidR="00C44086" w:rsidRPr="006B7C52">
        <w:t>that I was</w:t>
      </w:r>
      <w:r w:rsidR="00B36807" w:rsidRPr="006B7C52">
        <w:t xml:space="preserve"> on for my first transplant</w:t>
      </w:r>
      <w:r w:rsidR="00C44086" w:rsidRPr="006B7C52">
        <w:t>. S</w:t>
      </w:r>
      <w:r w:rsidR="00B36807" w:rsidRPr="006B7C52">
        <w:t>o</w:t>
      </w:r>
      <w:r w:rsidR="00241CE7" w:rsidRPr="006B7C52">
        <w:t xml:space="preserve"> </w:t>
      </w:r>
      <w:r w:rsidR="00B36807" w:rsidRPr="006B7C52">
        <w:t xml:space="preserve">I had to find a position </w:t>
      </w:r>
      <w:r w:rsidR="00C44086" w:rsidRPr="006B7C52">
        <w:t xml:space="preserve">where I was off my feet and they [pause] </w:t>
      </w:r>
      <w:r w:rsidR="00B36807" w:rsidRPr="006B7C52">
        <w:t xml:space="preserve">so I got into the office </w:t>
      </w:r>
      <w:r w:rsidR="00C44086" w:rsidRPr="006B7C52">
        <w:t xml:space="preserve">field through them. </w:t>
      </w:r>
    </w:p>
    <w:p w:rsidR="00C44086" w:rsidRPr="006B7C52" w:rsidRDefault="00C44086" w:rsidP="008664A4">
      <w:r w:rsidRPr="006B7C52">
        <w:t>Awesome. Thank you.</w:t>
      </w:r>
    </w:p>
    <w:p w:rsidR="00EB4548" w:rsidRPr="006B7C52" w:rsidRDefault="00C44086" w:rsidP="008664A4">
      <w:r w:rsidRPr="006B7C52">
        <w:t>T</w:t>
      </w:r>
      <w:r w:rsidR="00B36807" w:rsidRPr="006B7C52">
        <w:t>his is Richard</w:t>
      </w:r>
      <w:r w:rsidR="00492548" w:rsidRPr="006B7C52">
        <w:t>.</w:t>
      </w:r>
      <w:r w:rsidR="00B36807" w:rsidRPr="006B7C52">
        <w:t xml:space="preserve"> </w:t>
      </w:r>
      <w:r w:rsidR="00492548" w:rsidRPr="006B7C52">
        <w:t>W</w:t>
      </w:r>
      <w:r w:rsidR="00B36807" w:rsidRPr="006B7C52">
        <w:t xml:space="preserve">hen </w:t>
      </w:r>
      <w:r w:rsidR="00492548" w:rsidRPr="006B7C52">
        <w:t>I made the decision myself</w:t>
      </w:r>
      <w:r w:rsidR="00B36807" w:rsidRPr="006B7C52">
        <w:t xml:space="preserve"> that I should return</w:t>
      </w:r>
      <w:r w:rsidR="00241CE7" w:rsidRPr="006B7C52">
        <w:t xml:space="preserve"> </w:t>
      </w:r>
      <w:r w:rsidR="00B36807" w:rsidRPr="006B7C52">
        <w:t>to work</w:t>
      </w:r>
      <w:r w:rsidR="00492548" w:rsidRPr="006B7C52">
        <w:t>,</w:t>
      </w:r>
      <w:r w:rsidR="00B36807" w:rsidRPr="006B7C52">
        <w:t xml:space="preserve"> my social worker </w:t>
      </w:r>
      <w:r w:rsidR="00A5741B" w:rsidRPr="006B7C52">
        <w:t>stepped in and introduced me to</w:t>
      </w:r>
      <w:r w:rsidR="00241CE7" w:rsidRPr="006B7C52">
        <w:t xml:space="preserve"> </w:t>
      </w:r>
      <w:r w:rsidR="00B36807" w:rsidRPr="006B7C52">
        <w:t xml:space="preserve">vocational rehab </w:t>
      </w:r>
      <w:r w:rsidR="00A5741B" w:rsidRPr="006B7C52">
        <w:t>and</w:t>
      </w:r>
      <w:r w:rsidR="00B36807" w:rsidRPr="006B7C52">
        <w:t xml:space="preserve"> the services made</w:t>
      </w:r>
      <w:r w:rsidR="00241CE7" w:rsidRPr="006B7C52">
        <w:t xml:space="preserve"> </w:t>
      </w:r>
      <w:r w:rsidR="00A5741B" w:rsidRPr="006B7C52">
        <w:t>available for me.</w:t>
      </w:r>
      <w:r w:rsidR="00B36807" w:rsidRPr="006B7C52">
        <w:t xml:space="preserve"> </w:t>
      </w:r>
      <w:r w:rsidR="00A5741B" w:rsidRPr="006B7C52">
        <w:t>T</w:t>
      </w:r>
      <w:r w:rsidR="00B36807" w:rsidRPr="006B7C52">
        <w:t>he company however</w:t>
      </w:r>
      <w:r w:rsidR="00A5741B" w:rsidRPr="006B7C52">
        <w:t xml:space="preserve">, </w:t>
      </w:r>
      <w:r w:rsidR="00B36807" w:rsidRPr="006B7C52">
        <w:t>like I said previously</w:t>
      </w:r>
      <w:r w:rsidR="00A5741B" w:rsidRPr="006B7C52">
        <w:t>,</w:t>
      </w:r>
      <w:r w:rsidR="00B36807" w:rsidRPr="006B7C52">
        <w:t xml:space="preserve"> has been</w:t>
      </w:r>
      <w:r w:rsidR="00241CE7" w:rsidRPr="006B7C52">
        <w:t xml:space="preserve"> </w:t>
      </w:r>
      <w:r w:rsidR="00B36807" w:rsidRPr="006B7C52">
        <w:t xml:space="preserve">fantastic </w:t>
      </w:r>
      <w:r w:rsidR="00A5741B" w:rsidRPr="006B7C52">
        <w:t>working</w:t>
      </w:r>
      <w:r w:rsidR="00B36807" w:rsidRPr="006B7C52">
        <w:t xml:space="preserve"> with me and we were</w:t>
      </w:r>
      <w:r w:rsidR="00241CE7" w:rsidRPr="006B7C52">
        <w:t xml:space="preserve"> </w:t>
      </w:r>
      <w:r w:rsidR="00B36807" w:rsidRPr="006B7C52">
        <w:t xml:space="preserve">really concerned </w:t>
      </w:r>
      <w:r w:rsidR="00A5741B" w:rsidRPr="006B7C52">
        <w:t>with what</w:t>
      </w:r>
      <w:r w:rsidR="00B36807" w:rsidRPr="006B7C52">
        <w:t xml:space="preserve"> my medications</w:t>
      </w:r>
      <w:r w:rsidR="00241CE7" w:rsidRPr="006B7C52">
        <w:t xml:space="preserve"> </w:t>
      </w:r>
      <w:r w:rsidR="00B36807" w:rsidRPr="006B7C52">
        <w:t xml:space="preserve">were and things like that and the </w:t>
      </w:r>
      <w:r w:rsidR="00A5741B" w:rsidRPr="006B7C52">
        <w:t xml:space="preserve">sent </w:t>
      </w:r>
      <w:r w:rsidR="00B36807" w:rsidRPr="006B7C52">
        <w:t>a human resource director from corporate</w:t>
      </w:r>
      <w:r w:rsidR="00241CE7" w:rsidRPr="006B7C52">
        <w:t xml:space="preserve"> </w:t>
      </w:r>
      <w:r w:rsidR="00B36807" w:rsidRPr="006B7C52">
        <w:t>office down to meet with me and we</w:t>
      </w:r>
      <w:r w:rsidR="00241CE7" w:rsidRPr="006B7C52">
        <w:t xml:space="preserve"> </w:t>
      </w:r>
      <w:r w:rsidR="00B36807" w:rsidRPr="006B7C52">
        <w:t>outlined what I did in the past</w:t>
      </w:r>
      <w:r w:rsidR="00241CE7" w:rsidRPr="006B7C52">
        <w:t xml:space="preserve"> </w:t>
      </w:r>
      <w:r w:rsidR="00B36807" w:rsidRPr="006B7C52">
        <w:t xml:space="preserve">and what I </w:t>
      </w:r>
      <w:r w:rsidR="00A5741B" w:rsidRPr="006B7C52">
        <w:t>continued to do. And basically I stepped</w:t>
      </w:r>
      <w:r w:rsidR="00B36807" w:rsidRPr="006B7C52">
        <w:t xml:space="preserve"> right back into my ro</w:t>
      </w:r>
      <w:r w:rsidR="00A5741B" w:rsidRPr="006B7C52">
        <w:t>l</w:t>
      </w:r>
      <w:r w:rsidR="00B36807" w:rsidRPr="006B7C52">
        <w:t>e</w:t>
      </w:r>
      <w:r w:rsidR="00241CE7" w:rsidRPr="006B7C52">
        <w:t xml:space="preserve"> </w:t>
      </w:r>
      <w:r w:rsidR="00B36807" w:rsidRPr="006B7C52">
        <w:t xml:space="preserve">and just </w:t>
      </w:r>
      <w:r w:rsidR="00A5741B" w:rsidRPr="006B7C52">
        <w:t>kept them informed if it started getting too much for me and things like that.</w:t>
      </w:r>
      <w:r w:rsidR="00B36807" w:rsidRPr="006B7C52">
        <w:t xml:space="preserve"> </w:t>
      </w:r>
      <w:r w:rsidR="00A5741B" w:rsidRPr="006B7C52">
        <w:t>I</w:t>
      </w:r>
      <w:r w:rsidR="00B36807" w:rsidRPr="006B7C52">
        <w:t>t would</w:t>
      </w:r>
      <w:r w:rsidR="00241CE7" w:rsidRPr="006B7C52">
        <w:t xml:space="preserve"> </w:t>
      </w:r>
      <w:r w:rsidR="00B36807" w:rsidRPr="006B7C52">
        <w:t xml:space="preserve">never and </w:t>
      </w:r>
      <w:r w:rsidR="00A5741B" w:rsidRPr="006B7C52">
        <w:t xml:space="preserve">continues to </w:t>
      </w:r>
      <w:r w:rsidR="00B36807" w:rsidRPr="006B7C52">
        <w:t>not be an issue</w:t>
      </w:r>
      <w:r w:rsidR="00A5741B" w:rsidRPr="006B7C52">
        <w:t>.</w:t>
      </w:r>
      <w:r w:rsidR="00241CE7" w:rsidRPr="006B7C52">
        <w:t xml:space="preserve"> </w:t>
      </w:r>
      <w:r w:rsidR="00A5741B" w:rsidRPr="006B7C52">
        <w:t>W</w:t>
      </w:r>
      <w:r w:rsidR="00B36807" w:rsidRPr="006B7C52">
        <w:t xml:space="preserve">e all know how we have good </w:t>
      </w:r>
      <w:r w:rsidR="00A5741B" w:rsidRPr="006B7C52">
        <w:t>b</w:t>
      </w:r>
      <w:r w:rsidR="00B36807" w:rsidRPr="006B7C52">
        <w:t>ad days</w:t>
      </w:r>
      <w:r w:rsidR="00A5741B" w:rsidRPr="006B7C52">
        <w:t>.</w:t>
      </w:r>
      <w:r w:rsidR="00B36807" w:rsidRPr="006B7C52">
        <w:t xml:space="preserve"> </w:t>
      </w:r>
      <w:r w:rsidR="00A5741B" w:rsidRPr="006B7C52">
        <w:t>A</w:t>
      </w:r>
      <w:r w:rsidR="00B36807" w:rsidRPr="006B7C52">
        <w:t>gain</w:t>
      </w:r>
      <w:r w:rsidR="00A5741B" w:rsidRPr="006B7C52">
        <w:t>,</w:t>
      </w:r>
      <w:r w:rsidR="00B36807" w:rsidRPr="006B7C52">
        <w:t xml:space="preserve"> it's </w:t>
      </w:r>
      <w:r w:rsidR="00A5741B" w:rsidRPr="006B7C52">
        <w:t xml:space="preserve">been </w:t>
      </w:r>
      <w:r w:rsidR="00B36807" w:rsidRPr="006B7C52">
        <w:t>really great and the</w:t>
      </w:r>
      <w:r w:rsidR="00241CE7" w:rsidRPr="006B7C52">
        <w:t xml:space="preserve"> </w:t>
      </w:r>
      <w:r w:rsidR="00B36807" w:rsidRPr="006B7C52">
        <w:t xml:space="preserve">people </w:t>
      </w:r>
      <w:r w:rsidR="00A5741B" w:rsidRPr="006B7C52">
        <w:t>who work with me</w:t>
      </w:r>
      <w:r w:rsidR="00B36807" w:rsidRPr="006B7C52">
        <w:t xml:space="preserve"> </w:t>
      </w:r>
      <w:r w:rsidR="00A5741B" w:rsidRPr="006B7C52">
        <w:t>are great.</w:t>
      </w:r>
      <w:r w:rsidR="00B36807" w:rsidRPr="006B7C52">
        <w:t xml:space="preserve"> </w:t>
      </w:r>
      <w:r w:rsidR="00A5741B" w:rsidRPr="006B7C52">
        <w:t>The v</w:t>
      </w:r>
      <w:r w:rsidR="00B36807" w:rsidRPr="006B7C52">
        <w:t>ocational rehab</w:t>
      </w:r>
      <w:r w:rsidR="00A5741B" w:rsidRPr="006B7C52">
        <w:t xml:space="preserve"> part worked. M</w:t>
      </w:r>
      <w:r w:rsidR="00B36807" w:rsidRPr="006B7C52">
        <w:t>y social worker was</w:t>
      </w:r>
      <w:r w:rsidR="00241CE7" w:rsidRPr="006B7C52">
        <w:t xml:space="preserve"> </w:t>
      </w:r>
      <w:r w:rsidR="00B36807" w:rsidRPr="006B7C52">
        <w:t xml:space="preserve">always aware of my condition </w:t>
      </w:r>
      <w:r w:rsidR="00A5741B" w:rsidRPr="006B7C52">
        <w:t>and</w:t>
      </w:r>
      <w:r w:rsidR="00B36807" w:rsidRPr="006B7C52">
        <w:t xml:space="preserve"> things</w:t>
      </w:r>
      <w:r w:rsidR="00241CE7" w:rsidRPr="006B7C52">
        <w:t xml:space="preserve"> </w:t>
      </w:r>
      <w:r w:rsidR="00A5741B" w:rsidRPr="006B7C52">
        <w:t>like that a</w:t>
      </w:r>
      <w:r w:rsidR="00B36807" w:rsidRPr="006B7C52">
        <w:t>s long as I let them</w:t>
      </w:r>
      <w:r w:rsidR="00241CE7" w:rsidRPr="006B7C52">
        <w:t xml:space="preserve"> </w:t>
      </w:r>
      <w:r w:rsidR="00B36807" w:rsidRPr="006B7C52">
        <w:t>know</w:t>
      </w:r>
      <w:r w:rsidR="00241CE7" w:rsidRPr="006B7C52">
        <w:t xml:space="preserve"> </w:t>
      </w:r>
      <w:r w:rsidR="00A5741B" w:rsidRPr="006B7C52">
        <w:t>m</w:t>
      </w:r>
      <w:r w:rsidR="00B36807" w:rsidRPr="006B7C52">
        <w:t>y surrounding</w:t>
      </w:r>
      <w:r w:rsidR="00A5741B" w:rsidRPr="006B7C52">
        <w:t>s</w:t>
      </w:r>
      <w:r w:rsidR="00B36807" w:rsidRPr="006B7C52">
        <w:t xml:space="preserve"> </w:t>
      </w:r>
      <w:r w:rsidR="00A5741B" w:rsidRPr="006B7C52">
        <w:t xml:space="preserve">and </w:t>
      </w:r>
      <w:r w:rsidR="00B36807" w:rsidRPr="006B7C52">
        <w:t>what was happening</w:t>
      </w:r>
      <w:r w:rsidR="00A5741B" w:rsidRPr="006B7C52">
        <w:t>. I</w:t>
      </w:r>
      <w:r w:rsidR="00B36807" w:rsidRPr="006B7C52">
        <w:t>t's been fantastic to return</w:t>
      </w:r>
      <w:r w:rsidR="00A5741B" w:rsidRPr="006B7C52">
        <w:t>. I really thought it was going to</w:t>
      </w:r>
      <w:r w:rsidR="00241CE7" w:rsidRPr="006B7C52">
        <w:t xml:space="preserve"> </w:t>
      </w:r>
      <w:r w:rsidR="00B36807" w:rsidRPr="006B7C52">
        <w:t xml:space="preserve">be an issue and but it </w:t>
      </w:r>
      <w:r w:rsidR="00A5741B" w:rsidRPr="006B7C52">
        <w:t>hasn’t</w:t>
      </w:r>
      <w:r w:rsidR="00B36807" w:rsidRPr="006B7C52">
        <w:t xml:space="preserve"> been so</w:t>
      </w:r>
      <w:r w:rsidR="00241CE7" w:rsidRPr="006B7C52">
        <w:t xml:space="preserve"> </w:t>
      </w:r>
      <w:r w:rsidR="00A5741B" w:rsidRPr="006B7C52">
        <w:t>far.</w:t>
      </w:r>
    </w:p>
    <w:p w:rsidR="00EB4548" w:rsidRPr="006B7C52" w:rsidRDefault="004E423D" w:rsidP="008664A4">
      <w:r w:rsidRPr="006B7C52">
        <w:t>Great</w:t>
      </w:r>
      <w:r w:rsidR="00A5741B" w:rsidRPr="006B7C52">
        <w:t>. T</w:t>
      </w:r>
      <w:r w:rsidR="00B36807" w:rsidRPr="006B7C52">
        <w:t>hank you</w:t>
      </w:r>
      <w:r w:rsidR="00A5741B" w:rsidRPr="006B7C52">
        <w:t>.</w:t>
      </w:r>
    </w:p>
    <w:p w:rsidR="00E440BC" w:rsidRPr="006B7C52" w:rsidRDefault="0047697B" w:rsidP="008664A4">
      <w:r w:rsidRPr="006B7C52">
        <w:t>T</w:t>
      </w:r>
      <w:r w:rsidR="00B36807" w:rsidRPr="006B7C52">
        <w:t>his is Jennifer</w:t>
      </w:r>
      <w:r w:rsidRPr="006B7C52">
        <w:t xml:space="preserve"> again and</w:t>
      </w:r>
      <w:r w:rsidR="00241CE7" w:rsidRPr="006B7C52">
        <w:t xml:space="preserve"> </w:t>
      </w:r>
      <w:r w:rsidR="00B36807" w:rsidRPr="006B7C52">
        <w:t>I chose to</w:t>
      </w:r>
      <w:r w:rsidR="00241CE7" w:rsidRPr="006B7C52">
        <w:t xml:space="preserve"> </w:t>
      </w:r>
      <w:r w:rsidR="004E423D" w:rsidRPr="006B7C52">
        <w:t xml:space="preserve">pursue voc </w:t>
      </w:r>
      <w:r w:rsidR="00B36807" w:rsidRPr="006B7C52">
        <w:t xml:space="preserve">rehab </w:t>
      </w:r>
      <w:r w:rsidR="001D18F4" w:rsidRPr="006B7C52">
        <w:t xml:space="preserve">because, </w:t>
      </w:r>
      <w:r w:rsidR="00B36807" w:rsidRPr="006B7C52">
        <w:t>due to</w:t>
      </w:r>
      <w:r w:rsidR="00241CE7" w:rsidRPr="006B7C52">
        <w:t xml:space="preserve"> </w:t>
      </w:r>
      <w:r w:rsidR="00B36807" w:rsidRPr="006B7C52">
        <w:t>complications from diabetes</w:t>
      </w:r>
      <w:r w:rsidR="001D18F4" w:rsidRPr="006B7C52">
        <w:t>,</w:t>
      </w:r>
      <w:r w:rsidR="00B36807" w:rsidRPr="006B7C52">
        <w:t xml:space="preserve"> </w:t>
      </w:r>
      <w:r w:rsidR="001D18F4" w:rsidRPr="006B7C52">
        <w:t xml:space="preserve">the </w:t>
      </w:r>
      <w:r w:rsidR="00B36807" w:rsidRPr="006B7C52">
        <w:t>neuropathy was not allowing me to do the</w:t>
      </w:r>
      <w:r w:rsidR="00241CE7" w:rsidRPr="006B7C52">
        <w:t xml:space="preserve"> </w:t>
      </w:r>
      <w:r w:rsidR="00B36807" w:rsidRPr="006B7C52">
        <w:t>job I was always doing which</w:t>
      </w:r>
      <w:r w:rsidR="00241CE7" w:rsidRPr="006B7C52">
        <w:t xml:space="preserve"> </w:t>
      </w:r>
      <w:r w:rsidR="00B36807" w:rsidRPr="006B7C52">
        <w:t>was as a server</w:t>
      </w:r>
      <w:r w:rsidR="001D18F4" w:rsidRPr="006B7C52">
        <w:t>.</w:t>
      </w:r>
      <w:r w:rsidR="00B36807" w:rsidRPr="006B7C52">
        <w:t xml:space="preserve"> </w:t>
      </w:r>
      <w:r w:rsidR="001D18F4" w:rsidRPr="006B7C52">
        <w:t xml:space="preserve">And </w:t>
      </w:r>
      <w:r w:rsidR="00B36807" w:rsidRPr="006B7C52">
        <w:t>I always wanted to</w:t>
      </w:r>
      <w:r w:rsidR="00241CE7" w:rsidRPr="006B7C52">
        <w:t xml:space="preserve"> </w:t>
      </w:r>
      <w:r w:rsidR="00B36807" w:rsidRPr="006B7C52">
        <w:t>go back to school and finish and</w:t>
      </w:r>
      <w:r w:rsidR="00241CE7" w:rsidRPr="006B7C52">
        <w:t xml:space="preserve"> </w:t>
      </w:r>
      <w:r w:rsidR="00B36807" w:rsidRPr="006B7C52">
        <w:t>change my major and I did</w:t>
      </w:r>
      <w:r w:rsidR="001D18F4" w:rsidRPr="006B7C52">
        <w:t xml:space="preserve">. </w:t>
      </w:r>
      <w:r w:rsidR="00B36807" w:rsidRPr="006B7C52">
        <w:t>I was able</w:t>
      </w:r>
      <w:r w:rsidR="00241CE7" w:rsidRPr="006B7C52">
        <w:t xml:space="preserve"> </w:t>
      </w:r>
      <w:r w:rsidR="00B36807" w:rsidRPr="006B7C52">
        <w:t>to get my associates degree th</w:t>
      </w:r>
      <w:r w:rsidR="001D18F4" w:rsidRPr="006B7C52">
        <w:t>e</w:t>
      </w:r>
      <w:r w:rsidR="00B36807" w:rsidRPr="006B7C52">
        <w:t>n</w:t>
      </w:r>
      <w:r w:rsidR="00241CE7" w:rsidRPr="006B7C52">
        <w:t xml:space="preserve"> </w:t>
      </w:r>
      <w:r w:rsidR="00B36807" w:rsidRPr="006B7C52">
        <w:t>the disease has progressed too much and</w:t>
      </w:r>
      <w:r w:rsidR="00241CE7" w:rsidRPr="006B7C52">
        <w:t xml:space="preserve"> </w:t>
      </w:r>
      <w:r w:rsidR="00B36807" w:rsidRPr="006B7C52">
        <w:t>now that I'm on dialysis I</w:t>
      </w:r>
      <w:r w:rsidR="00241CE7" w:rsidRPr="006B7C52">
        <w:t xml:space="preserve"> </w:t>
      </w:r>
      <w:r w:rsidR="00B36807" w:rsidRPr="006B7C52">
        <w:t xml:space="preserve">would like to </w:t>
      </w:r>
      <w:r w:rsidR="001D18F4" w:rsidRPr="006B7C52">
        <w:t>pursue</w:t>
      </w:r>
      <w:r w:rsidR="00B36807" w:rsidRPr="006B7C52">
        <w:t xml:space="preserve"> it again and maybe do it online</w:t>
      </w:r>
      <w:r w:rsidR="001D18F4" w:rsidRPr="006B7C52">
        <w:t>.</w:t>
      </w:r>
      <w:r w:rsidR="00241CE7" w:rsidRPr="006B7C52">
        <w:t xml:space="preserve"> </w:t>
      </w:r>
    </w:p>
    <w:p w:rsidR="00E440BC" w:rsidRPr="006B7C52" w:rsidRDefault="001D18F4" w:rsidP="008664A4">
      <w:r w:rsidRPr="006B7C52">
        <w:t xml:space="preserve">Great. </w:t>
      </w:r>
      <w:r w:rsidR="00B36807" w:rsidRPr="006B7C52">
        <w:t xml:space="preserve">Thank </w:t>
      </w:r>
      <w:r w:rsidRPr="006B7C52">
        <w:t>y</w:t>
      </w:r>
      <w:r w:rsidR="00B36807" w:rsidRPr="006B7C52">
        <w:t>ou</w:t>
      </w:r>
      <w:r w:rsidRPr="006B7C52">
        <w:t>.</w:t>
      </w:r>
      <w:r w:rsidR="00B36807" w:rsidRPr="006B7C52">
        <w:t xml:space="preserve"> </w:t>
      </w:r>
      <w:r w:rsidRPr="006B7C52">
        <w:t>Does a</w:t>
      </w:r>
      <w:r w:rsidR="00B36807" w:rsidRPr="006B7C52">
        <w:t>nybody else want to share on</w:t>
      </w:r>
      <w:r w:rsidR="00241CE7" w:rsidRPr="006B7C52">
        <w:t xml:space="preserve"> </w:t>
      </w:r>
      <w:r w:rsidR="00B36807" w:rsidRPr="006B7C52">
        <w:t>why they decided to pursue vocational</w:t>
      </w:r>
      <w:r w:rsidR="00241CE7" w:rsidRPr="006B7C52">
        <w:t xml:space="preserve"> </w:t>
      </w:r>
      <w:r w:rsidR="00B36807" w:rsidRPr="006B7C52">
        <w:t>rehabilitation</w:t>
      </w:r>
      <w:r w:rsidRPr="006B7C52">
        <w:t>?</w:t>
      </w:r>
      <w:r w:rsidR="00B36807" w:rsidRPr="006B7C52">
        <w:t xml:space="preserve"> </w:t>
      </w:r>
      <w:r w:rsidRPr="006B7C52">
        <w:t>O</w:t>
      </w:r>
      <w:r w:rsidR="00B36807" w:rsidRPr="006B7C52">
        <w:t>kay</w:t>
      </w:r>
      <w:r w:rsidRPr="006B7C52">
        <w:t>, I’ll</w:t>
      </w:r>
      <w:r w:rsidR="00B36807" w:rsidRPr="006B7C52">
        <w:t xml:space="preserve"> move on to the</w:t>
      </w:r>
      <w:r w:rsidR="00241CE7" w:rsidRPr="006B7C52">
        <w:t xml:space="preserve"> </w:t>
      </w:r>
      <w:r w:rsidR="00B36807" w:rsidRPr="006B7C52">
        <w:t xml:space="preserve">next question </w:t>
      </w:r>
      <w:r w:rsidRPr="006B7C52">
        <w:t>“H</w:t>
      </w:r>
      <w:r w:rsidR="00B36807" w:rsidRPr="006B7C52">
        <w:t>ow do you sign up or</w:t>
      </w:r>
      <w:r w:rsidR="00241CE7" w:rsidRPr="006B7C52">
        <w:t xml:space="preserve"> </w:t>
      </w:r>
      <w:r w:rsidR="00B36807" w:rsidRPr="006B7C52">
        <w:t>how do you get started</w:t>
      </w:r>
      <w:r w:rsidRPr="006B7C52">
        <w:t>?”</w:t>
      </w:r>
      <w:r w:rsidR="00B36807" w:rsidRPr="006B7C52">
        <w:t xml:space="preserve"> </w:t>
      </w:r>
    </w:p>
    <w:p w:rsidR="00E440BC" w:rsidRPr="006B7C52" w:rsidRDefault="00775D50" w:rsidP="008664A4">
      <w:r w:rsidRPr="006B7C52">
        <w:t>T</w:t>
      </w:r>
      <w:r w:rsidR="00B36807" w:rsidRPr="006B7C52">
        <w:t>his</w:t>
      </w:r>
      <w:r w:rsidR="00241CE7" w:rsidRPr="006B7C52">
        <w:t xml:space="preserve"> </w:t>
      </w:r>
      <w:r w:rsidR="00B36807" w:rsidRPr="006B7C52">
        <w:t>is Yvonne</w:t>
      </w:r>
      <w:r w:rsidRPr="006B7C52">
        <w:t xml:space="preserve">. </w:t>
      </w:r>
      <w:r w:rsidR="00B36807" w:rsidRPr="006B7C52">
        <w:t>I got started</w:t>
      </w:r>
      <w:r w:rsidRPr="006B7C52">
        <w:t>,</w:t>
      </w:r>
      <w:r w:rsidR="00B36807" w:rsidRPr="006B7C52">
        <w:t xml:space="preserve"> like I</w:t>
      </w:r>
      <w:r w:rsidR="00241CE7" w:rsidRPr="006B7C52">
        <w:t xml:space="preserve"> </w:t>
      </w:r>
      <w:r w:rsidR="00B36807" w:rsidRPr="006B7C52">
        <w:t>said earlier</w:t>
      </w:r>
      <w:r w:rsidRPr="006B7C52">
        <w:t>,</w:t>
      </w:r>
      <w:r w:rsidR="00B36807" w:rsidRPr="006B7C52">
        <w:t xml:space="preserve"> through my social worker</w:t>
      </w:r>
      <w:r w:rsidRPr="006B7C52">
        <w:t>. S</w:t>
      </w:r>
      <w:r w:rsidR="00B36807" w:rsidRPr="006B7C52">
        <w:t>he thought I would be a good candidate</w:t>
      </w:r>
      <w:r w:rsidR="00241CE7" w:rsidRPr="006B7C52">
        <w:t xml:space="preserve"> </w:t>
      </w:r>
      <w:r w:rsidR="00B36807" w:rsidRPr="006B7C52">
        <w:t>for that so that's what I did</w:t>
      </w:r>
      <w:r w:rsidRPr="006B7C52">
        <w:t xml:space="preserve">. </w:t>
      </w:r>
      <w:r w:rsidR="00B36807" w:rsidRPr="006B7C52">
        <w:t>I did</w:t>
      </w:r>
      <w:r w:rsidR="00241CE7" w:rsidRPr="006B7C52">
        <w:t xml:space="preserve"> </w:t>
      </w:r>
      <w:r w:rsidR="00B36807" w:rsidRPr="006B7C52">
        <w:t>what she asked me to do</w:t>
      </w:r>
      <w:r w:rsidRPr="006B7C52">
        <w:t>. S</w:t>
      </w:r>
      <w:r w:rsidR="00B36807" w:rsidRPr="006B7C52">
        <w:t>he gave me</w:t>
      </w:r>
      <w:r w:rsidR="00241CE7" w:rsidRPr="006B7C52">
        <w:t xml:space="preserve"> </w:t>
      </w:r>
      <w:r w:rsidR="00B36807" w:rsidRPr="006B7C52">
        <w:t>the numbers to call and that's what I</w:t>
      </w:r>
      <w:r w:rsidR="00241CE7" w:rsidRPr="006B7C52">
        <w:t xml:space="preserve"> </w:t>
      </w:r>
      <w:r w:rsidR="00B36807" w:rsidRPr="006B7C52">
        <w:t>did</w:t>
      </w:r>
      <w:r w:rsidRPr="006B7C52">
        <w:t>. T</w:t>
      </w:r>
      <w:r w:rsidR="00B36807" w:rsidRPr="006B7C52">
        <w:t>hey set up an</w:t>
      </w:r>
      <w:r w:rsidR="00241CE7" w:rsidRPr="006B7C52">
        <w:t xml:space="preserve"> </w:t>
      </w:r>
      <w:r w:rsidR="00B36807" w:rsidRPr="006B7C52">
        <w:t>appointment</w:t>
      </w:r>
      <w:r w:rsidRPr="006B7C52">
        <w:t>.</w:t>
      </w:r>
      <w:r w:rsidR="00B36807" w:rsidRPr="006B7C52">
        <w:t xml:space="preserve"> I went and did I guess what</w:t>
      </w:r>
      <w:r w:rsidR="00241CE7" w:rsidRPr="006B7C52">
        <w:t xml:space="preserve"> </w:t>
      </w:r>
      <w:r w:rsidR="00B36807" w:rsidRPr="006B7C52">
        <w:t>you would call an interview and then it</w:t>
      </w:r>
      <w:r w:rsidR="00241CE7" w:rsidRPr="006B7C52">
        <w:t xml:space="preserve"> </w:t>
      </w:r>
      <w:r w:rsidR="00B36807" w:rsidRPr="006B7C52">
        <w:t>took off from there</w:t>
      </w:r>
      <w:r w:rsidRPr="006B7C52">
        <w:t>.</w:t>
      </w:r>
    </w:p>
    <w:p w:rsidR="00E440BC" w:rsidRPr="006B7C52" w:rsidRDefault="00775D50" w:rsidP="008664A4">
      <w:r w:rsidRPr="006B7C52">
        <w:lastRenderedPageBreak/>
        <w:t>Great.</w:t>
      </w:r>
      <w:r w:rsidR="00B36807" w:rsidRPr="006B7C52">
        <w:t xml:space="preserve"> </w:t>
      </w:r>
      <w:r w:rsidRPr="006B7C52">
        <w:t>A</w:t>
      </w:r>
      <w:r w:rsidR="00B36807" w:rsidRPr="006B7C52">
        <w:t>nd that</w:t>
      </w:r>
      <w:r w:rsidRPr="006B7C52">
        <w:t xml:space="preserve"> was the </w:t>
      </w:r>
      <w:r w:rsidR="00B36807" w:rsidRPr="006B7C52">
        <w:t xml:space="preserve">social worker </w:t>
      </w:r>
      <w:r w:rsidRPr="006B7C52">
        <w:t>at the hospital or at the dialysis center?</w:t>
      </w:r>
      <w:r w:rsidR="00241CE7" w:rsidRPr="006B7C52">
        <w:t xml:space="preserve"> </w:t>
      </w:r>
    </w:p>
    <w:p w:rsidR="00E440BC" w:rsidRPr="006B7C52" w:rsidRDefault="00775D50" w:rsidP="008664A4">
      <w:r w:rsidRPr="006B7C52">
        <w:t>I</w:t>
      </w:r>
      <w:r w:rsidR="00B36807" w:rsidRPr="006B7C52">
        <w:t xml:space="preserve">t was at the dialysis center </w:t>
      </w:r>
      <w:r w:rsidRPr="006B7C52">
        <w:t>U.S. Renal.</w:t>
      </w:r>
      <w:r w:rsidR="00241CE7" w:rsidRPr="006B7C52">
        <w:t xml:space="preserve"> </w:t>
      </w:r>
    </w:p>
    <w:p w:rsidR="00E440BC" w:rsidRPr="006B7C52" w:rsidRDefault="00620261" w:rsidP="008664A4">
      <w:r w:rsidRPr="006B7C52">
        <w:t>Ok. A</w:t>
      </w:r>
      <w:r w:rsidR="00B36807" w:rsidRPr="006B7C52">
        <w:t>wesome</w:t>
      </w:r>
      <w:r w:rsidRPr="006B7C52">
        <w:t>.</w:t>
      </w:r>
      <w:r w:rsidR="00B36807" w:rsidRPr="006B7C52">
        <w:t xml:space="preserve"> </w:t>
      </w:r>
      <w:r w:rsidRPr="006B7C52">
        <w:t>A</w:t>
      </w:r>
      <w:r w:rsidR="00B36807" w:rsidRPr="006B7C52">
        <w:t>nybody else want to share any</w:t>
      </w:r>
      <w:r w:rsidR="00241CE7" w:rsidRPr="006B7C52">
        <w:t xml:space="preserve"> </w:t>
      </w:r>
      <w:r w:rsidR="00B36807" w:rsidRPr="006B7C52">
        <w:t>information on how patients might want</w:t>
      </w:r>
      <w:r w:rsidR="00241CE7" w:rsidRPr="006B7C52">
        <w:t xml:space="preserve"> </w:t>
      </w:r>
      <w:r w:rsidR="00B36807" w:rsidRPr="006B7C52">
        <w:t xml:space="preserve">to sign up </w:t>
      </w:r>
      <w:r w:rsidRPr="006B7C52">
        <w:t>or</w:t>
      </w:r>
      <w:r w:rsidR="00B36807" w:rsidRPr="006B7C52">
        <w:t xml:space="preserve"> get started with</w:t>
      </w:r>
      <w:r w:rsidR="00241CE7" w:rsidRPr="006B7C52">
        <w:t xml:space="preserve"> </w:t>
      </w:r>
      <w:r w:rsidRPr="006B7C52">
        <w:t>vocational rehabilitation?</w:t>
      </w:r>
    </w:p>
    <w:p w:rsidR="00980BAE" w:rsidRPr="006B7C52" w:rsidRDefault="00980BAE" w:rsidP="008664A4">
      <w:r w:rsidRPr="006B7C52">
        <w:t>E</w:t>
      </w:r>
      <w:r w:rsidR="00B36807" w:rsidRPr="006B7C52">
        <w:t>ven</w:t>
      </w:r>
      <w:r w:rsidR="00241CE7" w:rsidRPr="006B7C52">
        <w:t xml:space="preserve"> </w:t>
      </w:r>
      <w:r w:rsidR="00B36807" w:rsidRPr="006B7C52">
        <w:t>if you're new to dialysis</w:t>
      </w:r>
      <w:r w:rsidRPr="006B7C52">
        <w:t>,</w:t>
      </w:r>
      <w:r w:rsidR="00B36807" w:rsidRPr="006B7C52">
        <w:t xml:space="preserve"> talk to your</w:t>
      </w:r>
      <w:r w:rsidR="00241CE7" w:rsidRPr="006B7C52">
        <w:t xml:space="preserve"> </w:t>
      </w:r>
      <w:r w:rsidR="00B36807" w:rsidRPr="006B7C52">
        <w:t>social worker at your clinic or if you</w:t>
      </w:r>
      <w:r w:rsidR="00241CE7" w:rsidRPr="006B7C52">
        <w:t xml:space="preserve"> </w:t>
      </w:r>
      <w:r w:rsidR="00B36807" w:rsidRPr="006B7C52">
        <w:t xml:space="preserve">have a social worker </w:t>
      </w:r>
      <w:r w:rsidRPr="006B7C52">
        <w:t>in</w:t>
      </w:r>
      <w:r w:rsidR="00B36807" w:rsidRPr="006B7C52">
        <w:t xml:space="preserve"> your local</w:t>
      </w:r>
      <w:r w:rsidR="00241CE7" w:rsidRPr="006B7C52">
        <w:t xml:space="preserve"> </w:t>
      </w:r>
      <w:r w:rsidR="00B36807" w:rsidRPr="006B7C52">
        <w:t>county then you can go through them and</w:t>
      </w:r>
      <w:r w:rsidR="00241CE7" w:rsidRPr="006B7C52">
        <w:t xml:space="preserve"> </w:t>
      </w:r>
      <w:r w:rsidR="00B36807" w:rsidRPr="006B7C52">
        <w:t>they'll be able to point you in the</w:t>
      </w:r>
      <w:r w:rsidR="00241CE7" w:rsidRPr="006B7C52">
        <w:t xml:space="preserve"> </w:t>
      </w:r>
      <w:r w:rsidR="00B36807" w:rsidRPr="006B7C52">
        <w:t>right direction and give you the right</w:t>
      </w:r>
      <w:r w:rsidR="00241CE7" w:rsidRPr="006B7C52">
        <w:t xml:space="preserve"> </w:t>
      </w:r>
      <w:r w:rsidR="00B36807" w:rsidRPr="006B7C52">
        <w:t>phone numbers and the right people to</w:t>
      </w:r>
      <w:r w:rsidR="00241CE7" w:rsidRPr="006B7C52">
        <w:t xml:space="preserve"> </w:t>
      </w:r>
      <w:r w:rsidR="00B36807" w:rsidRPr="006B7C52">
        <w:t>talk to</w:t>
      </w:r>
      <w:r w:rsidRPr="006B7C52">
        <w:t>. J</w:t>
      </w:r>
      <w:r w:rsidR="00B36807" w:rsidRPr="006B7C52">
        <w:t>ust you know make sure</w:t>
      </w:r>
      <w:r w:rsidR="00241CE7" w:rsidRPr="006B7C52">
        <w:t xml:space="preserve"> </w:t>
      </w:r>
      <w:r w:rsidR="00B36807" w:rsidRPr="006B7C52">
        <w:t xml:space="preserve">and take lots of notes </w:t>
      </w:r>
      <w:r w:rsidRPr="006B7C52">
        <w:t>because you’ll need them.</w:t>
      </w:r>
      <w:r w:rsidR="00241CE7" w:rsidRPr="006B7C52">
        <w:t xml:space="preserve"> </w:t>
      </w:r>
    </w:p>
    <w:p w:rsidR="00980BAE" w:rsidRPr="006B7C52" w:rsidRDefault="00980BAE" w:rsidP="008664A4">
      <w:r w:rsidRPr="006B7C52">
        <w:t>Right. G</w:t>
      </w:r>
      <w:r w:rsidR="00B36807" w:rsidRPr="006B7C52">
        <w:t>ood</w:t>
      </w:r>
      <w:r w:rsidRPr="006B7C52">
        <w:t>.</w:t>
      </w:r>
      <w:r w:rsidR="00B36807" w:rsidRPr="006B7C52">
        <w:t xml:space="preserve"> </w:t>
      </w:r>
      <w:r w:rsidRPr="006B7C52">
        <w:t>Barbara did you want to say something?</w:t>
      </w:r>
    </w:p>
    <w:p w:rsidR="00E440BC" w:rsidRPr="006B7C52" w:rsidRDefault="00980BAE" w:rsidP="008664A4">
      <w:r w:rsidRPr="006B7C52">
        <w:t xml:space="preserve">Yeah. I </w:t>
      </w:r>
      <w:r w:rsidR="00B36807" w:rsidRPr="006B7C52">
        <w:t xml:space="preserve">just </w:t>
      </w:r>
      <w:r w:rsidRPr="006B7C52">
        <w:t>going to</w:t>
      </w:r>
      <w:r w:rsidR="00B36807" w:rsidRPr="006B7C52">
        <w:t xml:space="preserve"> say</w:t>
      </w:r>
      <w:r w:rsidR="00241CE7" w:rsidRPr="006B7C52">
        <w:t xml:space="preserve"> </w:t>
      </w:r>
      <w:r w:rsidR="00B36807" w:rsidRPr="006B7C52">
        <w:t xml:space="preserve">either way you have to go </w:t>
      </w:r>
      <w:r w:rsidRPr="006B7C52">
        <w:t>through</w:t>
      </w:r>
      <w:r w:rsidR="0089156C" w:rsidRPr="006B7C52">
        <w:t xml:space="preserve"> – </w:t>
      </w:r>
      <w:r w:rsidR="00B36807" w:rsidRPr="006B7C52">
        <w:t>whether</w:t>
      </w:r>
      <w:r w:rsidR="00241CE7" w:rsidRPr="006B7C52">
        <w:t xml:space="preserve"> </w:t>
      </w:r>
      <w:r w:rsidR="00B36807" w:rsidRPr="006B7C52">
        <w:t xml:space="preserve">it's a hospital </w:t>
      </w:r>
      <w:r w:rsidRPr="006B7C52">
        <w:t xml:space="preserve">or a </w:t>
      </w:r>
      <w:r w:rsidR="00B36807" w:rsidRPr="006B7C52">
        <w:t xml:space="preserve">clinic </w:t>
      </w:r>
      <w:r w:rsidRPr="006B7C52">
        <w:t>– you have to</w:t>
      </w:r>
      <w:r w:rsidR="00B36807" w:rsidRPr="006B7C52">
        <w:t xml:space="preserve"> go through</w:t>
      </w:r>
      <w:r w:rsidR="00241CE7" w:rsidRPr="006B7C52">
        <w:t xml:space="preserve"> </w:t>
      </w:r>
      <w:r w:rsidR="00B36807" w:rsidRPr="006B7C52">
        <w:t>your social worker</w:t>
      </w:r>
      <w:r w:rsidRPr="006B7C52">
        <w:t>.</w:t>
      </w:r>
    </w:p>
    <w:p w:rsidR="00D55DEB" w:rsidRPr="006B7C52" w:rsidRDefault="000A22BD" w:rsidP="008664A4">
      <w:r w:rsidRPr="006B7C52">
        <w:t>Okay. A</w:t>
      </w:r>
      <w:r w:rsidR="00B36807" w:rsidRPr="006B7C52">
        <w:t>re there any educational barriers to</w:t>
      </w:r>
      <w:r w:rsidR="00241CE7" w:rsidRPr="006B7C52">
        <w:t xml:space="preserve"> </w:t>
      </w:r>
      <w:r w:rsidR="00B36807" w:rsidRPr="006B7C52">
        <w:t>getting involved with vocational</w:t>
      </w:r>
      <w:r w:rsidR="00241CE7" w:rsidRPr="006B7C52">
        <w:t xml:space="preserve"> </w:t>
      </w:r>
      <w:r w:rsidRPr="006B7C52">
        <w:t>rehabilitation?</w:t>
      </w:r>
    </w:p>
    <w:p w:rsidR="000A22BD" w:rsidRPr="006B7C52" w:rsidRDefault="000A22BD" w:rsidP="008664A4">
      <w:r w:rsidRPr="006B7C52">
        <w:t>T</w:t>
      </w:r>
      <w:r w:rsidR="00B36807" w:rsidRPr="006B7C52">
        <w:t>his is</w:t>
      </w:r>
      <w:r w:rsidR="00241CE7" w:rsidRPr="006B7C52">
        <w:t xml:space="preserve"> </w:t>
      </w:r>
      <w:r w:rsidR="00B36807" w:rsidRPr="006B7C52">
        <w:t>Barbara</w:t>
      </w:r>
      <w:r w:rsidRPr="006B7C52">
        <w:t>.</w:t>
      </w:r>
      <w:r w:rsidR="00B36807" w:rsidRPr="006B7C52">
        <w:t xml:space="preserve"> I don't think so because</w:t>
      </w:r>
      <w:r w:rsidR="00241CE7" w:rsidRPr="006B7C52">
        <w:t xml:space="preserve"> </w:t>
      </w:r>
      <w:r w:rsidR="00B36807" w:rsidRPr="006B7C52">
        <w:t>if you work</w:t>
      </w:r>
      <w:r w:rsidRPr="006B7C52">
        <w:t>ed</w:t>
      </w:r>
      <w:r w:rsidR="00B36807" w:rsidRPr="006B7C52">
        <w:t xml:space="preserve"> previously</w:t>
      </w:r>
      <w:r w:rsidRPr="006B7C52">
        <w:t>,</w:t>
      </w:r>
      <w:r w:rsidR="00B36807" w:rsidRPr="006B7C52">
        <w:t xml:space="preserve"> there shouldn't</w:t>
      </w:r>
      <w:r w:rsidR="00241CE7" w:rsidRPr="006B7C52">
        <w:t xml:space="preserve"> </w:t>
      </w:r>
      <w:r w:rsidR="00B36807" w:rsidRPr="006B7C52">
        <w:t>be a problem</w:t>
      </w:r>
      <w:r w:rsidRPr="006B7C52">
        <w:t>.</w:t>
      </w:r>
      <w:r w:rsidR="00B36807" w:rsidRPr="006B7C52">
        <w:t xml:space="preserve"> </w:t>
      </w:r>
    </w:p>
    <w:p w:rsidR="00645753" w:rsidRPr="006B7C52" w:rsidRDefault="000A22BD" w:rsidP="008664A4">
      <w:r w:rsidRPr="006B7C52">
        <w:t>O</w:t>
      </w:r>
      <w:r w:rsidR="00B36807" w:rsidRPr="006B7C52">
        <w:t>kay</w:t>
      </w:r>
      <w:r w:rsidRPr="006B7C52">
        <w:t>.</w:t>
      </w:r>
      <w:r w:rsidR="00241CE7" w:rsidRPr="006B7C52">
        <w:t xml:space="preserve"> </w:t>
      </w:r>
    </w:p>
    <w:p w:rsidR="00D55DEB" w:rsidRPr="006B7C52" w:rsidRDefault="00645753" w:rsidP="008664A4">
      <w:r w:rsidRPr="006B7C52">
        <w:t>The issue</w:t>
      </w:r>
      <w:r w:rsidR="00B36807" w:rsidRPr="006B7C52">
        <w:t xml:space="preserve"> was you have to be sure and fill out</w:t>
      </w:r>
      <w:r w:rsidR="00241CE7" w:rsidRPr="006B7C52">
        <w:t xml:space="preserve"> </w:t>
      </w:r>
      <w:r w:rsidR="00B36807" w:rsidRPr="006B7C52">
        <w:t>the FICA form and that can be</w:t>
      </w:r>
      <w:r w:rsidR="00241CE7" w:rsidRPr="006B7C52">
        <w:t xml:space="preserve"> </w:t>
      </w:r>
      <w:r w:rsidR="00B36807" w:rsidRPr="006B7C52">
        <w:t>time-consuming and can be very confusing</w:t>
      </w:r>
      <w:r w:rsidRPr="006B7C52">
        <w:t>.</w:t>
      </w:r>
      <w:r w:rsidR="00241CE7" w:rsidRPr="006B7C52">
        <w:t xml:space="preserve"> </w:t>
      </w:r>
      <w:r w:rsidRPr="006B7C52">
        <w:t>A</w:t>
      </w:r>
      <w:r w:rsidR="00B36807" w:rsidRPr="006B7C52">
        <w:t>nd you have to be approved for the Pell</w:t>
      </w:r>
      <w:r w:rsidR="00241CE7" w:rsidRPr="006B7C52">
        <w:t xml:space="preserve"> </w:t>
      </w:r>
      <w:r w:rsidRPr="006B7C52">
        <w:t>G</w:t>
      </w:r>
      <w:r w:rsidR="00B36807" w:rsidRPr="006B7C52">
        <w:t>rants and keep your grade point</w:t>
      </w:r>
      <w:r w:rsidR="00241CE7" w:rsidRPr="006B7C52">
        <w:t xml:space="preserve"> </w:t>
      </w:r>
      <w:r w:rsidR="00B36807" w:rsidRPr="006B7C52">
        <w:t xml:space="preserve">average </w:t>
      </w:r>
      <w:r w:rsidRPr="006B7C52">
        <w:t>up</w:t>
      </w:r>
      <w:r w:rsidR="00B36807" w:rsidRPr="006B7C52">
        <w:t xml:space="preserve"> over 2.0 and go to school</w:t>
      </w:r>
      <w:r w:rsidR="00241CE7" w:rsidRPr="006B7C52">
        <w:t xml:space="preserve"> </w:t>
      </w:r>
      <w:r w:rsidR="00B36807" w:rsidRPr="006B7C52">
        <w:t>full-time</w:t>
      </w:r>
      <w:r w:rsidRPr="006B7C52">
        <w:t xml:space="preserve"> and t</w:t>
      </w:r>
      <w:r w:rsidR="00B36807" w:rsidRPr="006B7C52">
        <w:t>hat can be an issue for</w:t>
      </w:r>
      <w:r w:rsidR="00241CE7" w:rsidRPr="006B7C52">
        <w:t xml:space="preserve"> </w:t>
      </w:r>
      <w:r w:rsidR="00B36807" w:rsidRPr="006B7C52">
        <w:t>some people</w:t>
      </w:r>
      <w:r w:rsidRPr="006B7C52">
        <w:t>.</w:t>
      </w:r>
      <w:r w:rsidR="00B36807" w:rsidRPr="006B7C52">
        <w:t xml:space="preserve"> </w:t>
      </w:r>
    </w:p>
    <w:p w:rsidR="00936F73" w:rsidRPr="006B7C52" w:rsidRDefault="00645753" w:rsidP="008664A4">
      <w:r w:rsidRPr="006B7C52">
        <w:t>O</w:t>
      </w:r>
      <w:r w:rsidR="00B36807" w:rsidRPr="006B7C52">
        <w:t>kay</w:t>
      </w:r>
      <w:r w:rsidRPr="006B7C52">
        <w:t>.</w:t>
      </w:r>
      <w:r w:rsidR="00B36807" w:rsidRPr="006B7C52">
        <w:t xml:space="preserve"> </w:t>
      </w:r>
      <w:r w:rsidRPr="006B7C52">
        <w:t xml:space="preserve">That’s a </w:t>
      </w:r>
      <w:r w:rsidR="00B36807" w:rsidRPr="006B7C52">
        <w:t>good point</w:t>
      </w:r>
      <w:r w:rsidRPr="006B7C52">
        <w:t>.</w:t>
      </w:r>
      <w:r w:rsidR="00241CE7" w:rsidRPr="006B7C52">
        <w:t xml:space="preserve"> </w:t>
      </w:r>
      <w:r w:rsidRPr="006B7C52">
        <w:t>D</w:t>
      </w:r>
      <w:r w:rsidR="00B36807" w:rsidRPr="006B7C52">
        <w:t>oes anybody want to share any other</w:t>
      </w:r>
      <w:r w:rsidR="00241CE7" w:rsidRPr="006B7C52">
        <w:t xml:space="preserve"> </w:t>
      </w:r>
      <w:r w:rsidR="00B36807" w:rsidRPr="006B7C52">
        <w:t>barriers they overcame to the</w:t>
      </w:r>
      <w:r w:rsidR="00241CE7" w:rsidRPr="006B7C52">
        <w:t xml:space="preserve"> </w:t>
      </w:r>
      <w:r w:rsidR="00B36807" w:rsidRPr="006B7C52">
        <w:t xml:space="preserve">vocational </w:t>
      </w:r>
      <w:r w:rsidR="00100675" w:rsidRPr="006B7C52">
        <w:t>rehabilitation?</w:t>
      </w:r>
      <w:r w:rsidR="00B36807" w:rsidRPr="006B7C52">
        <w:t xml:space="preserve"> </w:t>
      </w:r>
    </w:p>
    <w:p w:rsidR="00936F73" w:rsidRPr="006B7C52" w:rsidRDefault="003D7B60" w:rsidP="008664A4">
      <w:r w:rsidRPr="006B7C52">
        <w:t xml:space="preserve">This is Yvonne. </w:t>
      </w:r>
      <w:r w:rsidR="00B36807" w:rsidRPr="006B7C52">
        <w:t>I feel vocational rehab is a</w:t>
      </w:r>
      <w:r w:rsidR="00241CE7" w:rsidRPr="006B7C52">
        <w:t xml:space="preserve"> </w:t>
      </w:r>
      <w:r w:rsidR="00D516C0" w:rsidRPr="006B7C52">
        <w:t>good program. I</w:t>
      </w:r>
      <w:r w:rsidR="00B36807" w:rsidRPr="006B7C52">
        <w:t>t truly is</w:t>
      </w:r>
      <w:r w:rsidR="00D516C0" w:rsidRPr="006B7C52">
        <w:t xml:space="preserve"> a</w:t>
      </w:r>
      <w:r w:rsidR="00100675" w:rsidRPr="006B7C52">
        <w:t xml:space="preserve">nd those </w:t>
      </w:r>
      <w:r w:rsidR="00B36807" w:rsidRPr="006B7C52">
        <w:t>people that feel that voc rehab could</w:t>
      </w:r>
      <w:r w:rsidR="00241CE7" w:rsidRPr="006B7C52">
        <w:t xml:space="preserve"> </w:t>
      </w:r>
      <w:r w:rsidR="00B36807" w:rsidRPr="006B7C52">
        <w:t>help them should most certainly try</w:t>
      </w:r>
      <w:r w:rsidR="00241CE7" w:rsidRPr="006B7C52">
        <w:t xml:space="preserve"> </w:t>
      </w:r>
      <w:r w:rsidR="00B36807" w:rsidRPr="006B7C52">
        <w:t>to do that</w:t>
      </w:r>
      <w:r w:rsidR="00100675" w:rsidRPr="006B7C52">
        <w:t>.</w:t>
      </w:r>
      <w:r w:rsidR="00B36807" w:rsidRPr="006B7C52">
        <w:t xml:space="preserve"> </w:t>
      </w:r>
      <w:r w:rsidR="00470D39" w:rsidRPr="006B7C52">
        <w:t>B</w:t>
      </w:r>
      <w:r w:rsidR="00B36807" w:rsidRPr="006B7C52">
        <w:t>ut</w:t>
      </w:r>
      <w:r w:rsidR="00470D39" w:rsidRPr="006B7C52">
        <w:t>.</w:t>
      </w:r>
      <w:r w:rsidR="00B36807" w:rsidRPr="006B7C52">
        <w:t xml:space="preserve"> I'm only speaking from me</w:t>
      </w:r>
      <w:r w:rsidR="00470D39" w:rsidRPr="006B7C52">
        <w:t>.</w:t>
      </w:r>
      <w:r w:rsidR="00241CE7" w:rsidRPr="006B7C52">
        <w:t xml:space="preserve"> </w:t>
      </w:r>
      <w:r w:rsidR="00470D39" w:rsidRPr="006B7C52">
        <w:t>V</w:t>
      </w:r>
      <w:r w:rsidR="00B36807" w:rsidRPr="006B7C52">
        <w:t>oc rehab did not help me because</w:t>
      </w:r>
      <w:r w:rsidR="00241CE7" w:rsidRPr="006B7C52">
        <w:t xml:space="preserve"> </w:t>
      </w:r>
      <w:r w:rsidR="00B36807" w:rsidRPr="006B7C52">
        <w:t>what I was looking for</w:t>
      </w:r>
      <w:r w:rsidR="0089156C" w:rsidRPr="006B7C52">
        <w:t xml:space="preserve"> – </w:t>
      </w:r>
      <w:r w:rsidR="00470D39" w:rsidRPr="006B7C52">
        <w:t xml:space="preserve">I'm </w:t>
      </w:r>
      <w:r w:rsidR="00B36807" w:rsidRPr="006B7C52">
        <w:t>a</w:t>
      </w:r>
      <w:r w:rsidR="00241CE7" w:rsidRPr="006B7C52">
        <w:t xml:space="preserve"> </w:t>
      </w:r>
      <w:r w:rsidR="00B36807" w:rsidRPr="006B7C52">
        <w:t>licensed cosmetologist and barber and</w:t>
      </w:r>
      <w:r w:rsidR="00241CE7" w:rsidRPr="006B7C52">
        <w:t xml:space="preserve"> </w:t>
      </w:r>
      <w:r w:rsidR="00B36807" w:rsidRPr="006B7C52">
        <w:t>masseuse</w:t>
      </w:r>
      <w:r w:rsidR="00470D39" w:rsidRPr="006B7C52">
        <w:t>,</w:t>
      </w:r>
      <w:r w:rsidR="00B36807" w:rsidRPr="006B7C52">
        <w:t xml:space="preserve"> so they could not help me</w:t>
      </w:r>
      <w:r w:rsidR="00241CE7" w:rsidRPr="006B7C52">
        <w:t xml:space="preserve"> </w:t>
      </w:r>
      <w:r w:rsidR="00B36807" w:rsidRPr="006B7C52">
        <w:t>with that</w:t>
      </w:r>
      <w:r w:rsidR="00470D39" w:rsidRPr="006B7C52">
        <w:t>.</w:t>
      </w:r>
      <w:r w:rsidR="00B36807" w:rsidRPr="006B7C52">
        <w:t xml:space="preserve"> </w:t>
      </w:r>
      <w:r w:rsidR="00470D39" w:rsidRPr="006B7C52">
        <w:t>B</w:t>
      </w:r>
      <w:r w:rsidR="00B36807" w:rsidRPr="006B7C52">
        <w:t xml:space="preserve">ut what </w:t>
      </w:r>
      <w:r w:rsidR="00470D39" w:rsidRPr="006B7C52">
        <w:t>did</w:t>
      </w:r>
      <w:r w:rsidR="00B36807" w:rsidRPr="006B7C52">
        <w:t xml:space="preserve"> happen </w:t>
      </w:r>
      <w:r w:rsidR="00470D39" w:rsidRPr="006B7C52">
        <w:t>was I</w:t>
      </w:r>
      <w:r w:rsidR="00B36807" w:rsidRPr="006B7C52">
        <w:t xml:space="preserve"> met a lot of people</w:t>
      </w:r>
      <w:r w:rsidR="00470D39" w:rsidRPr="006B7C52">
        <w:t>. I</w:t>
      </w:r>
      <w:r w:rsidR="00B36807" w:rsidRPr="006B7C52">
        <w:t xml:space="preserve"> also got a chance to be on the</w:t>
      </w:r>
      <w:r w:rsidR="00241CE7" w:rsidRPr="006B7C52">
        <w:t xml:space="preserve"> </w:t>
      </w:r>
      <w:r w:rsidR="00B36807" w:rsidRPr="006B7C52">
        <w:t xml:space="preserve">computer because </w:t>
      </w:r>
      <w:r w:rsidR="00470D39" w:rsidRPr="006B7C52">
        <w:t>I</w:t>
      </w:r>
      <w:r w:rsidR="00B36807" w:rsidRPr="006B7C52">
        <w:t xml:space="preserve"> would go there </w:t>
      </w:r>
      <w:r w:rsidR="00470D39" w:rsidRPr="006B7C52">
        <w:t xml:space="preserve">and </w:t>
      </w:r>
      <w:r w:rsidR="00B36807" w:rsidRPr="006B7C52">
        <w:t>get on</w:t>
      </w:r>
      <w:r w:rsidR="00241CE7" w:rsidRPr="006B7C52">
        <w:t xml:space="preserve"> </w:t>
      </w:r>
      <w:r w:rsidR="00B36807" w:rsidRPr="006B7C52">
        <w:t>the computer and see what I could find</w:t>
      </w:r>
      <w:r w:rsidR="00470D39" w:rsidRPr="006B7C52">
        <w:t>.</w:t>
      </w:r>
      <w:r w:rsidR="00241CE7" w:rsidRPr="006B7C52">
        <w:t xml:space="preserve"> </w:t>
      </w:r>
      <w:r w:rsidR="00470D39" w:rsidRPr="006B7C52">
        <w:t>A</w:t>
      </w:r>
      <w:r w:rsidR="00B36807" w:rsidRPr="006B7C52">
        <w:t>nd then there were times when my actual</w:t>
      </w:r>
      <w:r w:rsidR="00241CE7" w:rsidRPr="006B7C52">
        <w:t xml:space="preserve"> </w:t>
      </w:r>
      <w:r w:rsidR="00470D39" w:rsidRPr="006B7C52">
        <w:t xml:space="preserve">counselor </w:t>
      </w:r>
      <w:r w:rsidR="00B36807" w:rsidRPr="006B7C52">
        <w:lastRenderedPageBreak/>
        <w:t>felt that she had found</w:t>
      </w:r>
      <w:r w:rsidR="00241CE7" w:rsidRPr="006B7C52">
        <w:t xml:space="preserve"> </w:t>
      </w:r>
      <w:r w:rsidR="00B36807" w:rsidRPr="006B7C52">
        <w:t>something for me</w:t>
      </w:r>
      <w:r w:rsidR="00470D39" w:rsidRPr="006B7C52">
        <w:t>.</w:t>
      </w:r>
      <w:r w:rsidR="00B36807" w:rsidRPr="006B7C52">
        <w:t xml:space="preserve"> </w:t>
      </w:r>
      <w:r w:rsidR="00470D39" w:rsidRPr="006B7C52">
        <w:t>A</w:t>
      </w:r>
      <w:r w:rsidR="00B36807" w:rsidRPr="006B7C52">
        <w:t>nd then I would go</w:t>
      </w:r>
      <w:r w:rsidR="00241CE7" w:rsidRPr="006B7C52">
        <w:t xml:space="preserve"> </w:t>
      </w:r>
      <w:r w:rsidR="00470D39" w:rsidRPr="006B7C52">
        <w:t>on those</w:t>
      </w:r>
      <w:r w:rsidR="00B36807" w:rsidRPr="006B7C52">
        <w:t xml:space="preserve"> interviews</w:t>
      </w:r>
      <w:r w:rsidR="00470D39" w:rsidRPr="006B7C52">
        <w:t>,</w:t>
      </w:r>
      <w:r w:rsidR="00B36807" w:rsidRPr="006B7C52">
        <w:t xml:space="preserve"> but it did not</w:t>
      </w:r>
      <w:r w:rsidR="00241CE7" w:rsidRPr="006B7C52">
        <w:t xml:space="preserve"> </w:t>
      </w:r>
      <w:r w:rsidR="00B36807" w:rsidRPr="006B7C52">
        <w:t>work</w:t>
      </w:r>
      <w:r w:rsidR="00470D39" w:rsidRPr="006B7C52">
        <w:t>.</w:t>
      </w:r>
      <w:r w:rsidR="00B36807" w:rsidRPr="006B7C52">
        <w:t xml:space="preserve"> </w:t>
      </w:r>
      <w:r w:rsidR="00470D39" w:rsidRPr="006B7C52">
        <w:t>T</w:t>
      </w:r>
      <w:r w:rsidR="00B36807" w:rsidRPr="006B7C52">
        <w:t>hey were looking for something</w:t>
      </w:r>
      <w:r w:rsidR="00241CE7" w:rsidRPr="006B7C52">
        <w:t xml:space="preserve"> </w:t>
      </w:r>
      <w:r w:rsidR="00B36807" w:rsidRPr="006B7C52">
        <w:t>else</w:t>
      </w:r>
      <w:r w:rsidR="00470D39" w:rsidRPr="006B7C52">
        <w:t>.</w:t>
      </w:r>
      <w:r w:rsidR="00B36807" w:rsidRPr="006B7C52">
        <w:t xml:space="preserve"> I do recommend the program</w:t>
      </w:r>
      <w:r w:rsidR="00470D39" w:rsidRPr="006B7C52">
        <w:t>,</w:t>
      </w:r>
      <w:r w:rsidR="00241CE7" w:rsidRPr="006B7C52">
        <w:t xml:space="preserve"> </w:t>
      </w:r>
      <w:r w:rsidR="00B36807" w:rsidRPr="006B7C52">
        <w:t>but I can say for me it did not work or</w:t>
      </w:r>
      <w:r w:rsidR="00241CE7" w:rsidRPr="006B7C52">
        <w:t xml:space="preserve"> </w:t>
      </w:r>
      <w:r w:rsidR="00B36807" w:rsidRPr="006B7C52">
        <w:t>help me</w:t>
      </w:r>
      <w:r w:rsidR="00470D39" w:rsidRPr="006B7C52">
        <w:t>.</w:t>
      </w:r>
    </w:p>
    <w:p w:rsidR="00936F73" w:rsidRPr="006B7C52" w:rsidRDefault="008E7DC8" w:rsidP="008664A4">
      <w:r w:rsidRPr="006B7C52">
        <w:t>Okay. W</w:t>
      </w:r>
      <w:r w:rsidR="00B36807" w:rsidRPr="006B7C52">
        <w:t>e want to hear all sides</w:t>
      </w:r>
      <w:r w:rsidRPr="006B7C52">
        <w:t>,</w:t>
      </w:r>
      <w:r w:rsidR="00241CE7" w:rsidRPr="006B7C52">
        <w:t xml:space="preserve"> </w:t>
      </w:r>
      <w:r w:rsidRPr="006B7C52">
        <w:t>so</w:t>
      </w:r>
      <w:r w:rsidR="00B36807" w:rsidRPr="006B7C52">
        <w:t xml:space="preserve"> thank you for sharing</w:t>
      </w:r>
      <w:r w:rsidRPr="006B7C52">
        <w:t>.</w:t>
      </w:r>
      <w:r w:rsidR="00241CE7" w:rsidRPr="006B7C52">
        <w:t xml:space="preserve"> </w:t>
      </w:r>
      <w:r w:rsidRPr="006B7C52">
        <w:t>Did</w:t>
      </w:r>
      <w:r w:rsidR="00B36807" w:rsidRPr="006B7C52">
        <w:t xml:space="preserve"> anybody else have any barriers that</w:t>
      </w:r>
      <w:r w:rsidR="00241CE7" w:rsidRPr="006B7C52">
        <w:t xml:space="preserve"> </w:t>
      </w:r>
      <w:r w:rsidR="00B36807" w:rsidRPr="006B7C52">
        <w:t>they had to overcome to use vocational</w:t>
      </w:r>
      <w:r w:rsidR="00241CE7" w:rsidRPr="006B7C52">
        <w:t xml:space="preserve"> </w:t>
      </w:r>
      <w:r w:rsidR="00B36807" w:rsidRPr="006B7C52">
        <w:t>rehabilitation</w:t>
      </w:r>
      <w:r w:rsidRPr="006B7C52">
        <w:t>?</w:t>
      </w:r>
      <w:r w:rsidR="00B36807" w:rsidRPr="006B7C52">
        <w:t xml:space="preserve"> </w:t>
      </w:r>
      <w:r w:rsidRPr="006B7C52">
        <w:t>O</w:t>
      </w:r>
      <w:r w:rsidR="00B36807" w:rsidRPr="006B7C52">
        <w:t>kay</w:t>
      </w:r>
      <w:r w:rsidRPr="006B7C52">
        <w:t>.</w:t>
      </w:r>
      <w:r w:rsidR="00B36807" w:rsidRPr="006B7C52">
        <w:t xml:space="preserve"> </w:t>
      </w:r>
      <w:r w:rsidRPr="006B7C52">
        <w:t>T</w:t>
      </w:r>
      <w:r w:rsidR="00B36807" w:rsidRPr="006B7C52">
        <w:t>he next question is</w:t>
      </w:r>
      <w:r w:rsidR="00241CE7" w:rsidRPr="006B7C52">
        <w:t xml:space="preserve"> </w:t>
      </w:r>
      <w:r w:rsidRPr="006B7C52">
        <w:t>“W</w:t>
      </w:r>
      <w:r w:rsidR="00B36807" w:rsidRPr="006B7C52">
        <w:t>hy would a person want to attend</w:t>
      </w:r>
      <w:r w:rsidR="00241CE7" w:rsidRPr="006B7C52">
        <w:t xml:space="preserve"> </w:t>
      </w:r>
      <w:r w:rsidR="00B36807" w:rsidRPr="006B7C52">
        <w:t>vocational rehabilitation</w:t>
      </w:r>
      <w:r w:rsidRPr="006B7C52">
        <w:t>?”</w:t>
      </w:r>
      <w:r w:rsidR="00241CE7" w:rsidRPr="006B7C52">
        <w:t xml:space="preserve"> </w:t>
      </w:r>
      <w:r w:rsidRPr="006B7C52">
        <w:t>A</w:t>
      </w:r>
      <w:r w:rsidR="00B36807" w:rsidRPr="006B7C52">
        <w:t>nd again</w:t>
      </w:r>
      <w:r w:rsidRPr="006B7C52">
        <w:t>,</w:t>
      </w:r>
      <w:r w:rsidR="00B36807" w:rsidRPr="006B7C52">
        <w:t xml:space="preserve"> if you're not speaking if you</w:t>
      </w:r>
      <w:r w:rsidR="00241CE7" w:rsidRPr="006B7C52">
        <w:t xml:space="preserve"> </w:t>
      </w:r>
      <w:r w:rsidR="00B36807" w:rsidRPr="006B7C52">
        <w:t>could push a star six and then star six</w:t>
      </w:r>
      <w:r w:rsidR="00241CE7" w:rsidRPr="006B7C52">
        <w:t xml:space="preserve"> </w:t>
      </w:r>
      <w:r w:rsidR="00B36807" w:rsidRPr="006B7C52">
        <w:t>again if you want to talk that'd be</w:t>
      </w:r>
      <w:r w:rsidR="00241CE7" w:rsidRPr="006B7C52">
        <w:t xml:space="preserve"> </w:t>
      </w:r>
      <w:r w:rsidRPr="006B7C52">
        <w:t>great.</w:t>
      </w:r>
    </w:p>
    <w:p w:rsidR="00936F73" w:rsidRPr="006B7C52" w:rsidRDefault="008E7DC8" w:rsidP="008664A4">
      <w:r w:rsidRPr="006B7C52">
        <w:t>T</w:t>
      </w:r>
      <w:r w:rsidR="00B36807" w:rsidRPr="006B7C52">
        <w:t>his is Steve again</w:t>
      </w:r>
      <w:r w:rsidRPr="006B7C52">
        <w:t>. M</w:t>
      </w:r>
      <w:r w:rsidR="00B36807" w:rsidRPr="006B7C52">
        <w:t>y main</w:t>
      </w:r>
      <w:r w:rsidR="00241CE7" w:rsidRPr="006B7C52">
        <w:t xml:space="preserve"> </w:t>
      </w:r>
      <w:r w:rsidR="00B36807" w:rsidRPr="006B7C52">
        <w:t xml:space="preserve">reason for going into </w:t>
      </w:r>
      <w:r w:rsidRPr="006B7C52">
        <w:t>voc</w:t>
      </w:r>
      <w:r w:rsidR="00B36807" w:rsidRPr="006B7C52">
        <w:t xml:space="preserve"> rehab was to</w:t>
      </w:r>
      <w:r w:rsidR="00241CE7" w:rsidRPr="006B7C52">
        <w:t xml:space="preserve"> </w:t>
      </w:r>
      <w:r w:rsidR="00B36807" w:rsidRPr="006B7C52">
        <w:t>learn a new career basically because</w:t>
      </w:r>
      <w:r w:rsidR="00685F92" w:rsidRPr="006B7C52">
        <w:t>,</w:t>
      </w:r>
      <w:r w:rsidR="00241CE7" w:rsidRPr="006B7C52">
        <w:t xml:space="preserve"> </w:t>
      </w:r>
      <w:r w:rsidR="00B36807" w:rsidRPr="006B7C52">
        <w:t>like I said previously</w:t>
      </w:r>
      <w:r w:rsidR="00685F92" w:rsidRPr="006B7C52">
        <w:t>,</w:t>
      </w:r>
      <w:r w:rsidR="00B36807" w:rsidRPr="006B7C52">
        <w:t xml:space="preserve"> all my previous</w:t>
      </w:r>
      <w:r w:rsidR="00241CE7" w:rsidRPr="006B7C52">
        <w:t xml:space="preserve"> </w:t>
      </w:r>
      <w:r w:rsidR="00B36807" w:rsidRPr="006B7C52">
        <w:t>positions were bartending and things</w:t>
      </w:r>
      <w:r w:rsidR="00241CE7" w:rsidRPr="006B7C52">
        <w:t xml:space="preserve"> </w:t>
      </w:r>
      <w:r w:rsidR="00B36807" w:rsidRPr="006B7C52">
        <w:t>where I was on my feet</w:t>
      </w:r>
      <w:r w:rsidR="00685F92" w:rsidRPr="006B7C52">
        <w:t>. My</w:t>
      </w:r>
      <w:r w:rsidR="00B36807" w:rsidRPr="006B7C52">
        <w:t xml:space="preserve"> hips</w:t>
      </w:r>
      <w:r w:rsidR="00241CE7" w:rsidRPr="006B7C52">
        <w:t xml:space="preserve"> </w:t>
      </w:r>
      <w:r w:rsidR="00685F92" w:rsidRPr="006B7C52">
        <w:t>were</w:t>
      </w:r>
      <w:r w:rsidR="00B36807" w:rsidRPr="006B7C52">
        <w:t xml:space="preserve"> going out from the </w:t>
      </w:r>
      <w:r w:rsidR="00685F92" w:rsidRPr="006B7C52">
        <w:t>medication and</w:t>
      </w:r>
      <w:r w:rsidR="00B36807" w:rsidRPr="006B7C52">
        <w:t xml:space="preserve"> I had to</w:t>
      </w:r>
      <w:r w:rsidR="00685F92" w:rsidRPr="006B7C52">
        <w:t>,</w:t>
      </w:r>
      <w:r w:rsidR="00B36807" w:rsidRPr="006B7C52">
        <w:t xml:space="preserve"> like I said</w:t>
      </w:r>
      <w:r w:rsidR="00685F92" w:rsidRPr="006B7C52">
        <w:t>,</w:t>
      </w:r>
      <w:r w:rsidR="00B36807" w:rsidRPr="006B7C52">
        <w:t xml:space="preserve"> I had to learn</w:t>
      </w:r>
      <w:r w:rsidR="00241CE7" w:rsidRPr="006B7C52">
        <w:t xml:space="preserve"> </w:t>
      </w:r>
      <w:r w:rsidR="00B36807" w:rsidRPr="006B7C52">
        <w:t xml:space="preserve">something where I was off my feet </w:t>
      </w:r>
      <w:r w:rsidR="00685F92" w:rsidRPr="006B7C52">
        <w:t xml:space="preserve">and </w:t>
      </w:r>
      <w:r w:rsidR="00B36807" w:rsidRPr="006B7C52">
        <w:t>they</w:t>
      </w:r>
      <w:r w:rsidR="00241CE7" w:rsidRPr="006B7C52">
        <w:t xml:space="preserve"> </w:t>
      </w:r>
      <w:r w:rsidR="00B36807" w:rsidRPr="006B7C52">
        <w:t>helped me with that</w:t>
      </w:r>
      <w:r w:rsidR="00241CE7" w:rsidRPr="006B7C52">
        <w:t xml:space="preserve"> </w:t>
      </w:r>
      <w:r w:rsidR="00B36807" w:rsidRPr="006B7C52">
        <w:t>tremendou</w:t>
      </w:r>
      <w:r w:rsidR="00685F92" w:rsidRPr="006B7C52">
        <w:t>sly.</w:t>
      </w:r>
      <w:r w:rsidR="00B36807" w:rsidRPr="006B7C52">
        <w:t xml:space="preserve"> </w:t>
      </w:r>
    </w:p>
    <w:p w:rsidR="00936F73" w:rsidRPr="006B7C52" w:rsidRDefault="00C96867" w:rsidP="008664A4">
      <w:r w:rsidRPr="006B7C52">
        <w:t>G</w:t>
      </w:r>
      <w:r w:rsidR="00B36807" w:rsidRPr="006B7C52">
        <w:t>reat</w:t>
      </w:r>
      <w:r w:rsidRPr="006B7C52">
        <w:t>.</w:t>
      </w:r>
      <w:r w:rsidR="00B36807" w:rsidRPr="006B7C52">
        <w:t xml:space="preserve"> </w:t>
      </w:r>
      <w:r w:rsidRPr="006B7C52">
        <w:t>S</w:t>
      </w:r>
      <w:r w:rsidR="00B36807" w:rsidRPr="006B7C52">
        <w:t>o getting that</w:t>
      </w:r>
      <w:r w:rsidR="00241CE7" w:rsidRPr="006B7C52">
        <w:t xml:space="preserve"> </w:t>
      </w:r>
      <w:r w:rsidRPr="006B7C52">
        <w:t xml:space="preserve">new, </w:t>
      </w:r>
      <w:r w:rsidR="00B36807" w:rsidRPr="006B7C52">
        <w:t xml:space="preserve">unexplored </w:t>
      </w:r>
      <w:r w:rsidRPr="006B7C52">
        <w:t>skill set</w:t>
      </w:r>
      <w:r w:rsidR="00241CE7" w:rsidRPr="006B7C52">
        <w:t xml:space="preserve"> </w:t>
      </w:r>
      <w:r w:rsidR="00B36807" w:rsidRPr="006B7C52">
        <w:t>going</w:t>
      </w:r>
      <w:r w:rsidRPr="006B7C52">
        <w:t>.</w:t>
      </w:r>
      <w:r w:rsidR="00B36807" w:rsidRPr="006B7C52">
        <w:t xml:space="preserve"> </w:t>
      </w:r>
      <w:r w:rsidRPr="006B7C52">
        <w:t>T</w:t>
      </w:r>
      <w:r w:rsidR="00B36807" w:rsidRPr="006B7C52">
        <w:t>hat's great</w:t>
      </w:r>
      <w:r w:rsidRPr="006B7C52">
        <w:t>.</w:t>
      </w:r>
      <w:r w:rsidR="00B36807" w:rsidRPr="006B7C52">
        <w:t xml:space="preserve"> </w:t>
      </w:r>
    </w:p>
    <w:p w:rsidR="005D450B" w:rsidRPr="006B7C52" w:rsidRDefault="00021B3D" w:rsidP="008664A4">
      <w:r w:rsidRPr="006B7C52">
        <w:t>T</w:t>
      </w:r>
      <w:r w:rsidR="00B36807" w:rsidRPr="006B7C52">
        <w:t>his is Richard</w:t>
      </w:r>
      <w:r w:rsidRPr="006B7C52">
        <w:t>.</w:t>
      </w:r>
      <w:r w:rsidR="00B36807" w:rsidRPr="006B7C52">
        <w:t xml:space="preserve"> I</w:t>
      </w:r>
      <w:r w:rsidR="00241CE7" w:rsidRPr="006B7C52">
        <w:t xml:space="preserve"> </w:t>
      </w:r>
      <w:r w:rsidR="00B36807" w:rsidRPr="006B7C52">
        <w:t xml:space="preserve">think </w:t>
      </w:r>
      <w:r w:rsidRPr="006B7C52">
        <w:t xml:space="preserve">they </w:t>
      </w:r>
      <w:r w:rsidR="00B36807" w:rsidRPr="006B7C52">
        <w:t xml:space="preserve">give you options </w:t>
      </w:r>
      <w:r w:rsidRPr="006B7C52">
        <w:t>to explore,</w:t>
      </w:r>
      <w:r w:rsidR="00241CE7" w:rsidRPr="006B7C52">
        <w:t xml:space="preserve"> </w:t>
      </w:r>
      <w:r w:rsidRPr="006B7C52">
        <w:t>absolutely.</w:t>
      </w:r>
      <w:r w:rsidR="00B36807" w:rsidRPr="006B7C52">
        <w:t xml:space="preserve"> </w:t>
      </w:r>
      <w:r w:rsidRPr="006B7C52">
        <w:t>I</w:t>
      </w:r>
      <w:r w:rsidR="00B36807" w:rsidRPr="006B7C52">
        <w:t xml:space="preserve">f you're </w:t>
      </w:r>
      <w:r w:rsidR="00205334" w:rsidRPr="006B7C52">
        <w:t>in a work set that you’ve done for many years or at you’re last career, exploring your options is</w:t>
      </w:r>
      <w:r w:rsidR="000E3681" w:rsidRPr="006B7C52">
        <w:t xml:space="preserve"> definitely</w:t>
      </w:r>
      <w:r w:rsidR="00205334" w:rsidRPr="006B7C52">
        <w:t xml:space="preserve"> great.</w:t>
      </w:r>
      <w:r w:rsidR="00B36807" w:rsidRPr="006B7C52">
        <w:t xml:space="preserve"> </w:t>
      </w:r>
      <w:r w:rsidR="000E3681" w:rsidRPr="006B7C52">
        <w:t xml:space="preserve">And you can learn </w:t>
      </w:r>
      <w:r w:rsidR="00B36807" w:rsidRPr="006B7C52">
        <w:t>skills</w:t>
      </w:r>
      <w:r w:rsidR="000E3681" w:rsidRPr="006B7C52">
        <w:t>,</w:t>
      </w:r>
      <w:r w:rsidR="00B36807" w:rsidRPr="006B7C52">
        <w:t xml:space="preserve"> like you</w:t>
      </w:r>
      <w:r w:rsidR="00241CE7" w:rsidRPr="006B7C52">
        <w:t xml:space="preserve"> </w:t>
      </w:r>
      <w:r w:rsidR="00B36807" w:rsidRPr="006B7C52">
        <w:t>said</w:t>
      </w:r>
      <w:r w:rsidR="000E3681" w:rsidRPr="006B7C52">
        <w:t>,</w:t>
      </w:r>
      <w:r w:rsidR="00B36807" w:rsidRPr="006B7C52">
        <w:t xml:space="preserve"> other skills to continue in</w:t>
      </w:r>
      <w:r w:rsidR="00241CE7" w:rsidRPr="006B7C52">
        <w:t xml:space="preserve"> </w:t>
      </w:r>
      <w:r w:rsidR="00B36807" w:rsidRPr="006B7C52">
        <w:t>life</w:t>
      </w:r>
      <w:r w:rsidR="000E3681" w:rsidRPr="006B7C52">
        <w:t>. I</w:t>
      </w:r>
      <w:r w:rsidR="00B36807" w:rsidRPr="006B7C52">
        <w:t>t's a wonderful opportunit</w:t>
      </w:r>
      <w:r w:rsidR="000E3681" w:rsidRPr="006B7C52">
        <w:t>y.</w:t>
      </w:r>
      <w:r w:rsidR="00241CE7" w:rsidRPr="006B7C52">
        <w:t xml:space="preserve"> </w:t>
      </w:r>
      <w:r w:rsidR="000E3681" w:rsidRPr="006B7C52">
        <w:t xml:space="preserve">The resource is there </w:t>
      </w:r>
      <w:r w:rsidR="00B36807" w:rsidRPr="006B7C52">
        <w:t xml:space="preserve">and I </w:t>
      </w:r>
      <w:r w:rsidR="000E3681" w:rsidRPr="006B7C52">
        <w:t xml:space="preserve">think </w:t>
      </w:r>
      <w:r w:rsidR="00B36807" w:rsidRPr="006B7C52">
        <w:t>people should take</w:t>
      </w:r>
      <w:r w:rsidR="00241CE7" w:rsidRPr="006B7C52">
        <w:t xml:space="preserve"> </w:t>
      </w:r>
      <w:r w:rsidR="00B36807" w:rsidRPr="006B7C52">
        <w:t>advantage of that when it's made</w:t>
      </w:r>
      <w:r w:rsidR="00241CE7" w:rsidRPr="006B7C52">
        <w:t xml:space="preserve"> </w:t>
      </w:r>
      <w:r w:rsidR="00B36807" w:rsidRPr="006B7C52">
        <w:t>available to them</w:t>
      </w:r>
      <w:r w:rsidR="000E3681" w:rsidRPr="006B7C52">
        <w:t>. W</w:t>
      </w:r>
      <w:r w:rsidR="00B36807" w:rsidRPr="006B7C52">
        <w:t>e encourage</w:t>
      </w:r>
      <w:r w:rsidR="00241CE7" w:rsidRPr="006B7C52">
        <w:t xml:space="preserve"> </w:t>
      </w:r>
      <w:r w:rsidR="00DE0456" w:rsidRPr="006B7C52">
        <w:t>it a lot</w:t>
      </w:r>
      <w:r w:rsidR="00B36807" w:rsidRPr="006B7C52">
        <w:t xml:space="preserve"> at our units</w:t>
      </w:r>
      <w:r w:rsidR="00DE0456" w:rsidRPr="006B7C52">
        <w:t>. Never think</w:t>
      </w:r>
      <w:r w:rsidR="00241CE7" w:rsidRPr="006B7C52">
        <w:t xml:space="preserve"> </w:t>
      </w:r>
      <w:r w:rsidR="00B36807" w:rsidRPr="006B7C52">
        <w:t xml:space="preserve">that you're </w:t>
      </w:r>
      <w:r w:rsidR="00DE0456" w:rsidRPr="006B7C52">
        <w:t>[inaudible]</w:t>
      </w:r>
      <w:r w:rsidR="00B36807" w:rsidRPr="006B7C52">
        <w:t xml:space="preserve"> or whatever</w:t>
      </w:r>
      <w:r w:rsidR="00DE0456" w:rsidRPr="006B7C52">
        <w:t>.</w:t>
      </w:r>
      <w:r w:rsidR="00B36807" w:rsidRPr="006B7C52">
        <w:t xml:space="preserve"> </w:t>
      </w:r>
      <w:r w:rsidR="00DE0456" w:rsidRPr="006B7C52">
        <w:t>There’s</w:t>
      </w:r>
      <w:r w:rsidR="00241CE7" w:rsidRPr="006B7C52">
        <w:t xml:space="preserve"> </w:t>
      </w:r>
      <w:r w:rsidR="00B36807" w:rsidRPr="006B7C52">
        <w:t xml:space="preserve">little things </w:t>
      </w:r>
      <w:r w:rsidR="00DE0456" w:rsidRPr="006B7C52">
        <w:t>t</w:t>
      </w:r>
      <w:r w:rsidR="00B36807" w:rsidRPr="006B7C52">
        <w:t xml:space="preserve">hat you can do just to keep </w:t>
      </w:r>
      <w:r w:rsidR="00DE0456" w:rsidRPr="006B7C52">
        <w:t>you busy.</w:t>
      </w:r>
      <w:r w:rsidR="00241CE7" w:rsidRPr="006B7C52">
        <w:t xml:space="preserve"> </w:t>
      </w:r>
      <w:r w:rsidR="00DE0456" w:rsidRPr="006B7C52">
        <w:t>There’s</w:t>
      </w:r>
      <w:r w:rsidR="00B36807" w:rsidRPr="006B7C52">
        <w:t xml:space="preserve"> other things to do than to</w:t>
      </w:r>
      <w:r w:rsidR="00241CE7" w:rsidRPr="006B7C52">
        <w:t xml:space="preserve"> </w:t>
      </w:r>
      <w:r w:rsidR="00DE0456" w:rsidRPr="006B7C52">
        <w:t>sit at the house and [inaudible]</w:t>
      </w:r>
      <w:r w:rsidR="006725CF" w:rsidRPr="006B7C52">
        <w:t xml:space="preserve"> or whatever</w:t>
      </w:r>
      <w:r w:rsidR="00DE0456" w:rsidRPr="006B7C52">
        <w:t>.</w:t>
      </w:r>
      <w:r w:rsidR="00B36807" w:rsidRPr="006B7C52">
        <w:t xml:space="preserve"> </w:t>
      </w:r>
      <w:r w:rsidR="00DE0456" w:rsidRPr="006B7C52">
        <w:t>You want to stay active</w:t>
      </w:r>
      <w:r w:rsidR="005D450B" w:rsidRPr="006B7C52">
        <w:t>. So</w:t>
      </w:r>
      <w:r w:rsidR="00B36807" w:rsidRPr="006B7C52">
        <w:t xml:space="preserve"> </w:t>
      </w:r>
      <w:r w:rsidR="005D450B" w:rsidRPr="006B7C52">
        <w:t>take advantage of those resources</w:t>
      </w:r>
      <w:r w:rsidR="00B36807" w:rsidRPr="006B7C52">
        <w:t xml:space="preserve"> </w:t>
      </w:r>
      <w:r w:rsidR="005D450B" w:rsidRPr="006B7C52">
        <w:t>if they’re available.</w:t>
      </w:r>
    </w:p>
    <w:p w:rsidR="00095F9D" w:rsidRPr="006B7C52" w:rsidRDefault="00095F9D" w:rsidP="008664A4">
      <w:r w:rsidRPr="006B7C52">
        <w:t>Thank you. A</w:t>
      </w:r>
      <w:r w:rsidR="00B36807" w:rsidRPr="006B7C52">
        <w:t>nyone else</w:t>
      </w:r>
      <w:r w:rsidRPr="006B7C52">
        <w:t>?</w:t>
      </w:r>
      <w:r w:rsidR="00B36807" w:rsidRPr="006B7C52">
        <w:t xml:space="preserve"> </w:t>
      </w:r>
    </w:p>
    <w:p w:rsidR="00095F9D" w:rsidRPr="006B7C52" w:rsidRDefault="00095F9D" w:rsidP="008664A4">
      <w:r w:rsidRPr="006B7C52">
        <w:t>T</w:t>
      </w:r>
      <w:r w:rsidR="00B36807" w:rsidRPr="006B7C52">
        <w:t>his is</w:t>
      </w:r>
      <w:r w:rsidR="00241CE7" w:rsidRPr="006B7C52">
        <w:t xml:space="preserve"> </w:t>
      </w:r>
      <w:r w:rsidR="00B36807" w:rsidRPr="006B7C52">
        <w:t>Jennifer</w:t>
      </w:r>
      <w:r w:rsidRPr="006B7C52">
        <w:t>.</w:t>
      </w:r>
      <w:r w:rsidR="00B36807" w:rsidRPr="006B7C52">
        <w:t xml:space="preserve"> </w:t>
      </w:r>
      <w:r w:rsidRPr="006B7C52">
        <w:t>T</w:t>
      </w:r>
      <w:r w:rsidR="00B36807" w:rsidRPr="006B7C52">
        <w:t xml:space="preserve">he </w:t>
      </w:r>
      <w:r w:rsidRPr="006B7C52">
        <w:t xml:space="preserve">main reason </w:t>
      </w:r>
      <w:r w:rsidR="00B36807" w:rsidRPr="006B7C52">
        <w:t>why I think</w:t>
      </w:r>
      <w:r w:rsidR="00241CE7" w:rsidRPr="006B7C52">
        <w:t xml:space="preserve"> </w:t>
      </w:r>
      <w:r w:rsidR="00B36807" w:rsidRPr="006B7C52">
        <w:t>that anybody should go to voc rehab is</w:t>
      </w:r>
      <w:r w:rsidR="00241CE7" w:rsidRPr="006B7C52">
        <w:t xml:space="preserve"> </w:t>
      </w:r>
      <w:r w:rsidR="00B36807" w:rsidRPr="006B7C52">
        <w:t>if a medical condition</w:t>
      </w:r>
      <w:r w:rsidR="00241CE7" w:rsidRPr="006B7C52">
        <w:t xml:space="preserve"> </w:t>
      </w:r>
      <w:r w:rsidR="00B36807" w:rsidRPr="006B7C52">
        <w:t>prohibits you from doing the job that</w:t>
      </w:r>
      <w:r w:rsidR="00241CE7" w:rsidRPr="006B7C52">
        <w:t xml:space="preserve"> </w:t>
      </w:r>
      <w:r w:rsidR="00B36807" w:rsidRPr="006B7C52">
        <w:t>you were doing or the career that you</w:t>
      </w:r>
      <w:r w:rsidR="00241CE7" w:rsidRPr="006B7C52">
        <w:t xml:space="preserve"> </w:t>
      </w:r>
      <w:r w:rsidR="00B36807" w:rsidRPr="006B7C52">
        <w:t>had</w:t>
      </w:r>
      <w:r w:rsidRPr="006B7C52">
        <w:t>.</w:t>
      </w:r>
      <w:r w:rsidR="00B36807" w:rsidRPr="006B7C52">
        <w:t xml:space="preserve"> </w:t>
      </w:r>
      <w:r w:rsidRPr="006B7C52">
        <w:t>T</w:t>
      </w:r>
      <w:r w:rsidR="00B36807" w:rsidRPr="006B7C52">
        <w:t>o maintain your independence</w:t>
      </w:r>
      <w:r w:rsidRPr="006B7C52">
        <w:t>,</w:t>
      </w:r>
      <w:r w:rsidR="00241CE7" w:rsidRPr="006B7C52">
        <w:t xml:space="preserve"> </w:t>
      </w:r>
      <w:r w:rsidR="00B36807" w:rsidRPr="006B7C52">
        <w:t xml:space="preserve">get </w:t>
      </w:r>
      <w:r w:rsidRPr="006B7C52">
        <w:t>yourself re</w:t>
      </w:r>
      <w:r w:rsidR="00B36807" w:rsidRPr="006B7C52">
        <w:t>educated</w:t>
      </w:r>
      <w:r w:rsidRPr="006B7C52">
        <w:t>.</w:t>
      </w:r>
      <w:r w:rsidR="00241CE7" w:rsidRPr="006B7C52">
        <w:t xml:space="preserve"> </w:t>
      </w:r>
      <w:r w:rsidRPr="006B7C52">
        <w:t>W</w:t>
      </w:r>
      <w:r w:rsidR="00B36807" w:rsidRPr="006B7C52">
        <w:t>e all want to maintain</w:t>
      </w:r>
      <w:r w:rsidR="00241CE7" w:rsidRPr="006B7C52">
        <w:t xml:space="preserve"> </w:t>
      </w:r>
      <w:r w:rsidR="00B36807" w:rsidRPr="006B7C52">
        <w:t>our independence as much as possible</w:t>
      </w:r>
      <w:r w:rsidRPr="006B7C52">
        <w:t>. W</w:t>
      </w:r>
      <w:r w:rsidR="00B36807" w:rsidRPr="006B7C52">
        <w:t>e</w:t>
      </w:r>
      <w:r w:rsidR="00241CE7" w:rsidRPr="006B7C52">
        <w:t xml:space="preserve"> </w:t>
      </w:r>
      <w:r w:rsidR="00B36807" w:rsidRPr="006B7C52">
        <w:t>don't want you to have to depend on</w:t>
      </w:r>
      <w:r w:rsidR="00241CE7" w:rsidRPr="006B7C52">
        <w:t xml:space="preserve"> </w:t>
      </w:r>
      <w:r w:rsidR="00B36807" w:rsidRPr="006B7C52">
        <w:t>somebody to take us to the</w:t>
      </w:r>
      <w:r w:rsidR="00241CE7" w:rsidRPr="006B7C52">
        <w:t xml:space="preserve"> </w:t>
      </w:r>
      <w:r w:rsidR="00B36807" w:rsidRPr="006B7C52">
        <w:t>store or to dialysis or you know</w:t>
      </w:r>
      <w:r w:rsidR="00241CE7" w:rsidRPr="006B7C52">
        <w:t xml:space="preserve"> </w:t>
      </w:r>
      <w:r w:rsidR="00B36807" w:rsidRPr="006B7C52">
        <w:t>whatever it may be</w:t>
      </w:r>
      <w:r w:rsidRPr="006B7C52">
        <w:t>. W</w:t>
      </w:r>
      <w:r w:rsidR="00B36807" w:rsidRPr="006B7C52">
        <w:t>e would much</w:t>
      </w:r>
      <w:r w:rsidR="00241CE7" w:rsidRPr="006B7C52">
        <w:t xml:space="preserve"> </w:t>
      </w:r>
      <w:r w:rsidR="00B36807" w:rsidRPr="006B7C52">
        <w:t xml:space="preserve">rather </w:t>
      </w:r>
      <w:r w:rsidRPr="006B7C52">
        <w:t>s</w:t>
      </w:r>
      <w:r w:rsidR="00B36807" w:rsidRPr="006B7C52">
        <w:t xml:space="preserve">ustain ourselves </w:t>
      </w:r>
      <w:r w:rsidRPr="006B7C52">
        <w:t xml:space="preserve">for </w:t>
      </w:r>
      <w:r w:rsidR="00B36807" w:rsidRPr="006B7C52">
        <w:t>as long as we possibly can</w:t>
      </w:r>
      <w:r w:rsidRPr="006B7C52">
        <w:t>.</w:t>
      </w:r>
      <w:r w:rsidR="00B36807" w:rsidRPr="006B7C52">
        <w:t xml:space="preserve"> </w:t>
      </w:r>
    </w:p>
    <w:p w:rsidR="00AF6789" w:rsidRPr="006B7C52" w:rsidRDefault="00095F9D" w:rsidP="008664A4">
      <w:r w:rsidRPr="006B7C52">
        <w:t>Good Point.</w:t>
      </w:r>
      <w:r w:rsidR="00241CE7" w:rsidRPr="006B7C52">
        <w:t xml:space="preserve"> </w:t>
      </w:r>
      <w:r w:rsidR="00AF6789" w:rsidRPr="006B7C52">
        <w:t>Keeping that independence is very important.</w:t>
      </w:r>
      <w:r w:rsidR="00B36807" w:rsidRPr="006B7C52">
        <w:t xml:space="preserve"> </w:t>
      </w:r>
    </w:p>
    <w:p w:rsidR="00857318" w:rsidRPr="006B7C52" w:rsidRDefault="00AF6789" w:rsidP="008664A4">
      <w:r w:rsidRPr="006B7C52">
        <w:t xml:space="preserve">[Inaudible] </w:t>
      </w:r>
    </w:p>
    <w:p w:rsidR="00AF6789" w:rsidRPr="006B7C52" w:rsidRDefault="00AF6789" w:rsidP="008664A4">
      <w:r w:rsidRPr="006B7C52">
        <w:lastRenderedPageBreak/>
        <w:t xml:space="preserve">Alright. Thank you, Richard. The next </w:t>
      </w:r>
      <w:r w:rsidR="00B36807" w:rsidRPr="006B7C52">
        <w:t>question is</w:t>
      </w:r>
      <w:r w:rsidR="00241CE7" w:rsidRPr="006B7C52">
        <w:t xml:space="preserve"> </w:t>
      </w:r>
      <w:r w:rsidRPr="006B7C52">
        <w:t>“W</w:t>
      </w:r>
      <w:r w:rsidR="00B36807" w:rsidRPr="006B7C52">
        <w:t>hat kind of job placement services</w:t>
      </w:r>
      <w:r w:rsidR="00241CE7" w:rsidRPr="006B7C52">
        <w:t xml:space="preserve"> </w:t>
      </w:r>
      <w:r w:rsidR="00B36807" w:rsidRPr="006B7C52">
        <w:t>did you get</w:t>
      </w:r>
      <w:r w:rsidRPr="006B7C52">
        <w:t>?”</w:t>
      </w:r>
    </w:p>
    <w:p w:rsidR="00BE3C3E" w:rsidRPr="006B7C52" w:rsidRDefault="00AF6789" w:rsidP="008664A4">
      <w:r w:rsidRPr="006B7C52">
        <w:t>T</w:t>
      </w:r>
      <w:r w:rsidR="00B36807" w:rsidRPr="006B7C52">
        <w:t>his is Barbara</w:t>
      </w:r>
      <w:r w:rsidRPr="006B7C52">
        <w:t xml:space="preserve">. </w:t>
      </w:r>
      <w:r w:rsidR="00B36807" w:rsidRPr="006B7C52">
        <w:t>I want</w:t>
      </w:r>
      <w:r w:rsidR="00241CE7" w:rsidRPr="006B7C52">
        <w:t xml:space="preserve"> </w:t>
      </w:r>
      <w:r w:rsidRPr="006B7C52">
        <w:t>through</w:t>
      </w:r>
      <w:r w:rsidR="00B36807" w:rsidRPr="006B7C52">
        <w:t xml:space="preserve"> a Personnel Services</w:t>
      </w:r>
      <w:r w:rsidRPr="006B7C52">
        <w:t>.</w:t>
      </w:r>
      <w:r w:rsidR="00B36807" w:rsidRPr="006B7C52">
        <w:t xml:space="preserve"> I think it</w:t>
      </w:r>
      <w:r w:rsidR="00241CE7" w:rsidRPr="006B7C52">
        <w:t xml:space="preserve"> </w:t>
      </w:r>
      <w:r w:rsidR="00B36807" w:rsidRPr="006B7C52">
        <w:t xml:space="preserve">was Kelly </w:t>
      </w:r>
      <w:r w:rsidRPr="006B7C52">
        <w:t>S</w:t>
      </w:r>
      <w:r w:rsidR="00B36807" w:rsidRPr="006B7C52">
        <w:t>ervices</w:t>
      </w:r>
      <w:r w:rsidRPr="006B7C52">
        <w:t>, but</w:t>
      </w:r>
      <w:r w:rsidR="00B36807" w:rsidRPr="006B7C52">
        <w:t xml:space="preserve"> I can't remember</w:t>
      </w:r>
      <w:r w:rsidRPr="006B7C52">
        <w:t>.</w:t>
      </w:r>
      <w:r w:rsidR="00241CE7" w:rsidRPr="006B7C52">
        <w:t xml:space="preserve"> </w:t>
      </w:r>
      <w:r w:rsidR="00BE3C3E" w:rsidRPr="006B7C52">
        <w:t>B</w:t>
      </w:r>
      <w:r w:rsidR="00B36807" w:rsidRPr="006B7C52">
        <w:t xml:space="preserve">ut what they tried to do was pair </w:t>
      </w:r>
      <w:r w:rsidR="00BE3C3E" w:rsidRPr="006B7C52">
        <w:t>me</w:t>
      </w:r>
      <w:r w:rsidR="00241CE7" w:rsidRPr="006B7C52">
        <w:t xml:space="preserve"> </w:t>
      </w:r>
      <w:r w:rsidR="00B36807" w:rsidRPr="006B7C52">
        <w:t xml:space="preserve">up with what </w:t>
      </w:r>
      <w:r w:rsidR="00BE3C3E" w:rsidRPr="006B7C52">
        <w:t>I</w:t>
      </w:r>
      <w:r w:rsidR="00B36807" w:rsidRPr="006B7C52">
        <w:t xml:space="preserve"> did previously</w:t>
      </w:r>
      <w:r w:rsidR="00BE3C3E" w:rsidRPr="006B7C52">
        <w:t>.</w:t>
      </w:r>
      <w:r w:rsidR="00B36807" w:rsidRPr="006B7C52">
        <w:t xml:space="preserve"> </w:t>
      </w:r>
    </w:p>
    <w:p w:rsidR="00BE3C3E" w:rsidRPr="006B7C52" w:rsidRDefault="00BE3C3E" w:rsidP="008664A4">
      <w:r w:rsidRPr="006B7C52">
        <w:t>O</w:t>
      </w:r>
      <w:r w:rsidR="00B36807" w:rsidRPr="006B7C52">
        <w:t>kay</w:t>
      </w:r>
      <w:r w:rsidRPr="006B7C52">
        <w:t>.</w:t>
      </w:r>
      <w:r w:rsidR="00B36807" w:rsidRPr="006B7C52">
        <w:t xml:space="preserve"> </w:t>
      </w:r>
      <w:r w:rsidRPr="006B7C52">
        <w:t>T</w:t>
      </w:r>
      <w:r w:rsidR="00B36807" w:rsidRPr="006B7C52">
        <w:t>hank</w:t>
      </w:r>
      <w:r w:rsidR="00241CE7" w:rsidRPr="006B7C52">
        <w:t xml:space="preserve"> </w:t>
      </w:r>
      <w:r w:rsidR="00B36807" w:rsidRPr="006B7C52">
        <w:t>you</w:t>
      </w:r>
      <w:r w:rsidRPr="006B7C52">
        <w:t xml:space="preserve">. Does </w:t>
      </w:r>
      <w:r w:rsidR="00B36807" w:rsidRPr="006B7C52">
        <w:t xml:space="preserve">anyone else want to share </w:t>
      </w:r>
      <w:r w:rsidRPr="006B7C52">
        <w:t>any</w:t>
      </w:r>
      <w:r w:rsidR="00B36807" w:rsidRPr="006B7C52">
        <w:t>thing about</w:t>
      </w:r>
      <w:r w:rsidR="00241CE7" w:rsidRPr="006B7C52">
        <w:t xml:space="preserve"> </w:t>
      </w:r>
      <w:r w:rsidR="00B36807" w:rsidRPr="006B7C52">
        <w:t>job placement services that they receive</w:t>
      </w:r>
      <w:r w:rsidRPr="006B7C52">
        <w:t>d</w:t>
      </w:r>
      <w:r w:rsidR="00241CE7" w:rsidRPr="006B7C52">
        <w:t xml:space="preserve"> </w:t>
      </w:r>
      <w:r w:rsidRPr="006B7C52">
        <w:t>through</w:t>
      </w:r>
      <w:r w:rsidR="00B36807" w:rsidRPr="006B7C52">
        <w:t xml:space="preserve"> vocational rehab</w:t>
      </w:r>
      <w:r w:rsidRPr="006B7C52">
        <w:t>?</w:t>
      </w:r>
    </w:p>
    <w:p w:rsidR="008B361C" w:rsidRPr="006B7C52" w:rsidRDefault="00BE3C3E" w:rsidP="008664A4">
      <w:r w:rsidRPr="006B7C52">
        <w:t>W</w:t>
      </w:r>
      <w:r w:rsidR="00B36807" w:rsidRPr="006B7C52">
        <w:t>ell I know that the</w:t>
      </w:r>
      <w:r w:rsidR="00241CE7" w:rsidRPr="006B7C52">
        <w:t xml:space="preserve"> </w:t>
      </w:r>
      <w:r w:rsidR="00B36807" w:rsidRPr="006B7C52">
        <w:t>state of Missouri has the Career Center</w:t>
      </w:r>
      <w:r w:rsidR="00241CE7" w:rsidRPr="006B7C52">
        <w:t xml:space="preserve"> </w:t>
      </w:r>
      <w:r w:rsidR="00B36807" w:rsidRPr="006B7C52">
        <w:t>that always helps those that have</w:t>
      </w:r>
      <w:r w:rsidR="00241CE7" w:rsidRPr="006B7C52">
        <w:t xml:space="preserve"> </w:t>
      </w:r>
      <w:r w:rsidR="00B36807" w:rsidRPr="006B7C52">
        <w:t xml:space="preserve">completed </w:t>
      </w:r>
      <w:r w:rsidRPr="006B7C52">
        <w:t>vocational rehab.</w:t>
      </w:r>
      <w:r w:rsidR="00B36807" w:rsidRPr="006B7C52">
        <w:t xml:space="preserve"> </w:t>
      </w:r>
      <w:r w:rsidRPr="006B7C52">
        <w:t>U</w:t>
      </w:r>
      <w:r w:rsidR="00B36807" w:rsidRPr="006B7C52">
        <w:t>nfortunately I wasn't able to finish it</w:t>
      </w:r>
      <w:r w:rsidRPr="006B7C52">
        <w:t xml:space="preserve">, but I will be, </w:t>
      </w:r>
      <w:r w:rsidR="00B36807" w:rsidRPr="006B7C52">
        <w:t>like I said</w:t>
      </w:r>
      <w:r w:rsidRPr="006B7C52">
        <w:t>, pursuing to</w:t>
      </w:r>
      <w:r w:rsidR="00B36807" w:rsidRPr="006B7C52">
        <w:t xml:space="preserve"> finish that degree</w:t>
      </w:r>
      <w:r w:rsidRPr="006B7C52">
        <w:t>.</w:t>
      </w:r>
      <w:r w:rsidR="00B36807" w:rsidRPr="006B7C52">
        <w:t xml:space="preserve"> </w:t>
      </w:r>
      <w:r w:rsidRPr="006B7C52">
        <w:t>B</w:t>
      </w:r>
      <w:r w:rsidR="00B36807" w:rsidRPr="006B7C52">
        <w:t>ut I know that job services definitely</w:t>
      </w:r>
      <w:r w:rsidR="00241CE7" w:rsidRPr="006B7C52">
        <w:t xml:space="preserve"> </w:t>
      </w:r>
      <w:r w:rsidR="00B36807" w:rsidRPr="006B7C52">
        <w:t>helps because the</w:t>
      </w:r>
      <w:r w:rsidRPr="006B7C52">
        <w:t>y</w:t>
      </w:r>
      <w:r w:rsidR="00B36807" w:rsidRPr="006B7C52">
        <w:t xml:space="preserve"> are</w:t>
      </w:r>
      <w:r w:rsidRPr="006B7C52">
        <w:t xml:space="preserve"> a huge </w:t>
      </w:r>
      <w:r w:rsidR="00B36807" w:rsidRPr="006B7C52">
        <w:t>advertisement for</w:t>
      </w:r>
      <w:r w:rsidR="00241CE7" w:rsidRPr="006B7C52">
        <w:t xml:space="preserve"> </w:t>
      </w:r>
      <w:r w:rsidR="00B36807" w:rsidRPr="006B7C52">
        <w:t xml:space="preserve">voc rehab for those that are looking </w:t>
      </w:r>
      <w:r w:rsidR="008B361C" w:rsidRPr="006B7C52">
        <w:t>and</w:t>
      </w:r>
      <w:r w:rsidR="00241CE7" w:rsidRPr="006B7C52">
        <w:t xml:space="preserve"> </w:t>
      </w:r>
      <w:r w:rsidR="00B36807" w:rsidRPr="006B7C52">
        <w:t>have no idea what else to do</w:t>
      </w:r>
      <w:r w:rsidR="008B361C" w:rsidRPr="006B7C52">
        <w:t>. O</w:t>
      </w:r>
      <w:r w:rsidR="00B36807" w:rsidRPr="006B7C52">
        <w:t xml:space="preserve">r they can </w:t>
      </w:r>
      <w:r w:rsidR="008B361C" w:rsidRPr="006B7C52">
        <w:t>at least</w:t>
      </w:r>
      <w:r w:rsidR="00B36807" w:rsidRPr="006B7C52">
        <w:t xml:space="preserve"> look into it</w:t>
      </w:r>
      <w:r w:rsidR="008B361C" w:rsidRPr="006B7C52">
        <w:t>.</w:t>
      </w:r>
    </w:p>
    <w:p w:rsidR="00245464" w:rsidRPr="006B7C52" w:rsidRDefault="008B361C" w:rsidP="008664A4">
      <w:r w:rsidRPr="006B7C52">
        <w:t>O</w:t>
      </w:r>
      <w:r w:rsidR="00B36807" w:rsidRPr="006B7C52">
        <w:t>kay</w:t>
      </w:r>
      <w:r w:rsidRPr="006B7C52">
        <w:t xml:space="preserve">. </w:t>
      </w:r>
      <w:r w:rsidR="00245464" w:rsidRPr="006B7C52">
        <w:t xml:space="preserve">Good. </w:t>
      </w:r>
      <w:r w:rsidRPr="006B7C52">
        <w:t>A</w:t>
      </w:r>
      <w:r w:rsidR="00B36807" w:rsidRPr="006B7C52">
        <w:t>nyone else</w:t>
      </w:r>
      <w:r w:rsidR="00245464" w:rsidRPr="006B7C52">
        <w:t>?</w:t>
      </w:r>
      <w:r w:rsidR="00B36807" w:rsidRPr="006B7C52">
        <w:t xml:space="preserve"> </w:t>
      </w:r>
      <w:r w:rsidR="00245464" w:rsidRPr="006B7C52">
        <w:t>O</w:t>
      </w:r>
      <w:r w:rsidR="00B36807" w:rsidRPr="006B7C52">
        <w:t>kay</w:t>
      </w:r>
      <w:r w:rsidR="00241CE7" w:rsidRPr="006B7C52">
        <w:t xml:space="preserve"> </w:t>
      </w:r>
      <w:r w:rsidR="00B36807" w:rsidRPr="006B7C52">
        <w:t xml:space="preserve">how about </w:t>
      </w:r>
      <w:r w:rsidR="00245464" w:rsidRPr="006B7C52">
        <w:t>“H</w:t>
      </w:r>
      <w:r w:rsidR="00B36807" w:rsidRPr="006B7C52">
        <w:t>ow much can I work without</w:t>
      </w:r>
      <w:r w:rsidR="00241CE7" w:rsidRPr="006B7C52">
        <w:t xml:space="preserve"> </w:t>
      </w:r>
      <w:r w:rsidR="00B36807" w:rsidRPr="006B7C52">
        <w:t>losing my benefits</w:t>
      </w:r>
      <w:r w:rsidR="00245464" w:rsidRPr="006B7C52">
        <w:t>?”</w:t>
      </w:r>
    </w:p>
    <w:p w:rsidR="00857318" w:rsidRPr="006B7C52" w:rsidRDefault="00ED6AA5" w:rsidP="008664A4">
      <w:r w:rsidRPr="006B7C52">
        <w:t>W</w:t>
      </w:r>
      <w:r w:rsidR="00B36807" w:rsidRPr="006B7C52">
        <w:t>hich benefits</w:t>
      </w:r>
      <w:r w:rsidR="00857318" w:rsidRPr="006B7C52">
        <w:t xml:space="preserve"> do you mean</w:t>
      </w:r>
      <w:r w:rsidRPr="006B7C52">
        <w:t>?</w:t>
      </w:r>
      <w:r w:rsidR="00241CE7" w:rsidRPr="006B7C52">
        <w:t xml:space="preserve"> </w:t>
      </w:r>
    </w:p>
    <w:p w:rsidR="00857318" w:rsidRPr="006B7C52" w:rsidRDefault="00857318" w:rsidP="008664A4">
      <w:r w:rsidRPr="006B7C52">
        <w:t xml:space="preserve">Any assistance </w:t>
      </w:r>
      <w:r w:rsidR="00B36807" w:rsidRPr="006B7C52">
        <w:t>that someone would</w:t>
      </w:r>
      <w:r w:rsidR="00241CE7" w:rsidRPr="006B7C52">
        <w:t xml:space="preserve"> </w:t>
      </w:r>
      <w:r w:rsidRPr="006B7C52">
        <w:t>be getting</w:t>
      </w:r>
      <w:r w:rsidR="00B36807" w:rsidRPr="006B7C52">
        <w:t xml:space="preserve"> when they</w:t>
      </w:r>
      <w:r w:rsidR="00241CE7" w:rsidRPr="006B7C52">
        <w:t xml:space="preserve"> </w:t>
      </w:r>
      <w:r w:rsidR="00B36807" w:rsidRPr="006B7C52">
        <w:t>weren't working and then they do vocational</w:t>
      </w:r>
      <w:r w:rsidR="00241CE7" w:rsidRPr="006B7C52">
        <w:t xml:space="preserve"> </w:t>
      </w:r>
      <w:r w:rsidR="00B36807" w:rsidRPr="006B7C52">
        <w:t>rehabilitation to get a job</w:t>
      </w:r>
      <w:r w:rsidR="0089156C" w:rsidRPr="006B7C52">
        <w:t xml:space="preserve"> – </w:t>
      </w:r>
      <w:r w:rsidR="00B36807" w:rsidRPr="006B7C52">
        <w:t>should they be worried about that or</w:t>
      </w:r>
      <w:r w:rsidR="00241CE7" w:rsidRPr="006B7C52">
        <w:t xml:space="preserve"> </w:t>
      </w:r>
      <w:r w:rsidRPr="006B7C52">
        <w:t>Social Security</w:t>
      </w:r>
      <w:r w:rsidR="00B36807" w:rsidRPr="006B7C52">
        <w:t xml:space="preserve"> or their</w:t>
      </w:r>
      <w:r w:rsidR="00241CE7" w:rsidRPr="006B7C52">
        <w:t xml:space="preserve"> </w:t>
      </w:r>
      <w:r w:rsidR="00B36807" w:rsidRPr="006B7C52">
        <w:t>Medicare or anything like that</w:t>
      </w:r>
      <w:r w:rsidRPr="006B7C52">
        <w:t>?</w:t>
      </w:r>
    </w:p>
    <w:p w:rsidR="00857318" w:rsidRPr="006B7C52" w:rsidRDefault="00857318" w:rsidP="008664A4">
      <w:r w:rsidRPr="006B7C52">
        <w:t>T</w:t>
      </w:r>
      <w:r w:rsidR="00B36807" w:rsidRPr="006B7C52">
        <w:t>his</w:t>
      </w:r>
      <w:r w:rsidR="00241CE7" w:rsidRPr="006B7C52">
        <w:t xml:space="preserve"> </w:t>
      </w:r>
      <w:r w:rsidR="00B36807" w:rsidRPr="006B7C52">
        <w:t>is Barbara</w:t>
      </w:r>
      <w:r w:rsidRPr="006B7C52">
        <w:t>. Social Security</w:t>
      </w:r>
      <w:r w:rsidR="00B36807" w:rsidRPr="006B7C52">
        <w:t xml:space="preserve"> will send you</w:t>
      </w:r>
      <w:r w:rsidR="00241CE7" w:rsidRPr="006B7C52">
        <w:t xml:space="preserve"> </w:t>
      </w:r>
      <w:r w:rsidR="00B36807" w:rsidRPr="006B7C52">
        <w:t>a letter telling you how much you can</w:t>
      </w:r>
      <w:r w:rsidR="00241CE7" w:rsidRPr="006B7C52">
        <w:t xml:space="preserve"> </w:t>
      </w:r>
      <w:r w:rsidR="00B36807" w:rsidRPr="006B7C52">
        <w:t>and can't make or how many hours you can</w:t>
      </w:r>
      <w:r w:rsidR="00241CE7" w:rsidRPr="006B7C52">
        <w:t xml:space="preserve"> </w:t>
      </w:r>
      <w:r w:rsidR="00B36807" w:rsidRPr="006B7C52">
        <w:t>work before they have to adjust your</w:t>
      </w:r>
      <w:r w:rsidR="00241CE7" w:rsidRPr="006B7C52">
        <w:t xml:space="preserve"> </w:t>
      </w:r>
      <w:r w:rsidRPr="006B7C52">
        <w:t>Social Security.</w:t>
      </w:r>
      <w:r w:rsidR="00B36807" w:rsidRPr="006B7C52">
        <w:t xml:space="preserve"> </w:t>
      </w:r>
    </w:p>
    <w:p w:rsidR="00857318" w:rsidRPr="006B7C52" w:rsidRDefault="00B36807" w:rsidP="008664A4">
      <w:r w:rsidRPr="006B7C52">
        <w:t>I</w:t>
      </w:r>
      <w:r w:rsidR="00241CE7" w:rsidRPr="006B7C52">
        <w:t xml:space="preserve"> </w:t>
      </w:r>
      <w:r w:rsidRPr="006B7C52">
        <w:t>would just look for that letter then</w:t>
      </w:r>
      <w:r w:rsidR="00857318" w:rsidRPr="006B7C52">
        <w:t>?</w:t>
      </w:r>
      <w:r w:rsidRPr="006B7C52">
        <w:t xml:space="preserve"> </w:t>
      </w:r>
    </w:p>
    <w:p w:rsidR="00857318" w:rsidRPr="006B7C52" w:rsidRDefault="00857318" w:rsidP="008664A4">
      <w:r w:rsidRPr="006B7C52">
        <w:t>Or</w:t>
      </w:r>
      <w:r w:rsidR="00241CE7" w:rsidRPr="006B7C52">
        <w:t xml:space="preserve"> </w:t>
      </w:r>
      <w:r w:rsidR="00B36807" w:rsidRPr="006B7C52">
        <w:t>you can call them and they'll send it</w:t>
      </w:r>
      <w:r w:rsidR="00241CE7" w:rsidRPr="006B7C52">
        <w:t xml:space="preserve"> </w:t>
      </w:r>
      <w:r w:rsidR="00B36807" w:rsidRPr="006B7C52">
        <w:t>out to you</w:t>
      </w:r>
      <w:r w:rsidRPr="006B7C52">
        <w:t>.</w:t>
      </w:r>
    </w:p>
    <w:p w:rsidR="00857318" w:rsidRPr="006B7C52" w:rsidRDefault="00857318" w:rsidP="008664A4">
      <w:r w:rsidRPr="006B7C52">
        <w:t xml:space="preserve">Okay. </w:t>
      </w:r>
    </w:p>
    <w:p w:rsidR="00857318" w:rsidRPr="006B7C52" w:rsidRDefault="00857318" w:rsidP="008664A4">
      <w:r w:rsidRPr="006B7C52">
        <w:t>A</w:t>
      </w:r>
      <w:r w:rsidR="00B36807" w:rsidRPr="006B7C52">
        <w:t>nd for food stamps</w:t>
      </w:r>
      <w:r w:rsidR="00241CE7" w:rsidRPr="006B7C52">
        <w:t xml:space="preserve"> </w:t>
      </w:r>
      <w:r w:rsidR="00B36807" w:rsidRPr="006B7C52">
        <w:t>or Medicaid or something like that</w:t>
      </w:r>
      <w:r w:rsidRPr="006B7C52">
        <w:t>,</w:t>
      </w:r>
      <w:r w:rsidR="00B36807" w:rsidRPr="006B7C52">
        <w:t xml:space="preserve"> you</w:t>
      </w:r>
      <w:r w:rsidR="00241CE7" w:rsidRPr="006B7C52">
        <w:t xml:space="preserve"> </w:t>
      </w:r>
      <w:r w:rsidR="00B36807" w:rsidRPr="006B7C52">
        <w:t>would just have to call your social</w:t>
      </w:r>
      <w:r w:rsidR="00241CE7" w:rsidRPr="006B7C52">
        <w:t xml:space="preserve"> </w:t>
      </w:r>
      <w:r w:rsidR="00B36807" w:rsidRPr="006B7C52">
        <w:t>worker or the Medicare or Medicaid hotline and they can adjust</w:t>
      </w:r>
      <w:r w:rsidR="00241CE7" w:rsidRPr="006B7C52">
        <w:t xml:space="preserve"> </w:t>
      </w:r>
      <w:r w:rsidR="00B36807" w:rsidRPr="006B7C52">
        <w:t>accordingly</w:t>
      </w:r>
      <w:r w:rsidRPr="006B7C52">
        <w:t>. I</w:t>
      </w:r>
      <w:r w:rsidR="00B36807" w:rsidRPr="006B7C52">
        <w:t>t depends on how many</w:t>
      </w:r>
      <w:r w:rsidR="00241CE7" w:rsidRPr="006B7C52">
        <w:t xml:space="preserve"> </w:t>
      </w:r>
      <w:r w:rsidR="00B36807" w:rsidRPr="006B7C52">
        <w:t xml:space="preserve">people are in the </w:t>
      </w:r>
      <w:r w:rsidRPr="006B7C52">
        <w:t>family and dependents</w:t>
      </w:r>
      <w:r w:rsidR="00B36807" w:rsidRPr="006B7C52">
        <w:t xml:space="preserve"> etc</w:t>
      </w:r>
      <w:r w:rsidRPr="006B7C52">
        <w:t>.</w:t>
      </w:r>
    </w:p>
    <w:p w:rsidR="00857318" w:rsidRPr="006B7C52" w:rsidRDefault="00857318" w:rsidP="008664A4">
      <w:r w:rsidRPr="006B7C52">
        <w:lastRenderedPageBreak/>
        <w:t>W</w:t>
      </w:r>
      <w:r w:rsidR="00B36807" w:rsidRPr="006B7C52">
        <w:t>ell you don't</w:t>
      </w:r>
      <w:r w:rsidR="00241CE7" w:rsidRPr="006B7C52">
        <w:t xml:space="preserve"> </w:t>
      </w:r>
      <w:r w:rsidR="00B36807" w:rsidRPr="006B7C52">
        <w:t>you lose your Medicare or Medicaid</w:t>
      </w:r>
      <w:r w:rsidRPr="006B7C52">
        <w:t>,</w:t>
      </w:r>
      <w:r w:rsidR="00B36807" w:rsidRPr="006B7C52">
        <w:t xml:space="preserve"> but</w:t>
      </w:r>
      <w:r w:rsidR="00241CE7" w:rsidRPr="006B7C52">
        <w:t xml:space="preserve"> </w:t>
      </w:r>
      <w:r w:rsidR="00B36807" w:rsidRPr="006B7C52">
        <w:t>it all depends on how much money you</w:t>
      </w:r>
      <w:r w:rsidR="00241CE7" w:rsidRPr="006B7C52">
        <w:t xml:space="preserve"> </w:t>
      </w:r>
      <w:r w:rsidR="00B36807" w:rsidRPr="006B7C52">
        <w:t>make</w:t>
      </w:r>
      <w:r w:rsidRPr="006B7C52">
        <w:t>.</w:t>
      </w:r>
      <w:r w:rsidR="00B36807" w:rsidRPr="006B7C52">
        <w:t xml:space="preserve"> </w:t>
      </w:r>
      <w:r w:rsidRPr="006B7C52">
        <w:t>As far as</w:t>
      </w:r>
      <w:r w:rsidR="00B36807" w:rsidRPr="006B7C52">
        <w:t xml:space="preserve"> your Medicare</w:t>
      </w:r>
      <w:r w:rsidRPr="006B7C52">
        <w:t xml:space="preserve">, </w:t>
      </w:r>
      <w:r w:rsidR="00B36807" w:rsidRPr="006B7C52">
        <w:t>they</w:t>
      </w:r>
      <w:r w:rsidR="00241CE7" w:rsidRPr="006B7C52">
        <w:t xml:space="preserve"> </w:t>
      </w:r>
      <w:r w:rsidR="00B36807" w:rsidRPr="006B7C52">
        <w:t>don't mess with that</w:t>
      </w:r>
      <w:r w:rsidRPr="006B7C52">
        <w:t>.</w:t>
      </w:r>
      <w:r w:rsidR="00B36807" w:rsidRPr="006B7C52">
        <w:t xml:space="preserve"> </w:t>
      </w:r>
      <w:r w:rsidRPr="006B7C52">
        <w:t>I</w:t>
      </w:r>
      <w:r w:rsidR="00B36807" w:rsidRPr="006B7C52">
        <w:t>t's just the</w:t>
      </w:r>
      <w:r w:rsidR="00241CE7" w:rsidRPr="006B7C52">
        <w:t xml:space="preserve"> </w:t>
      </w:r>
      <w:r w:rsidR="00B36807" w:rsidRPr="006B7C52">
        <w:t>amount of money you make</w:t>
      </w:r>
      <w:r w:rsidRPr="006B7C52">
        <w:t>.</w:t>
      </w:r>
      <w:r w:rsidR="00241CE7" w:rsidRPr="006B7C52">
        <w:t xml:space="preserve"> </w:t>
      </w:r>
    </w:p>
    <w:p w:rsidR="00A238E6" w:rsidRPr="006B7C52" w:rsidRDefault="00857318" w:rsidP="008664A4">
      <w:r w:rsidRPr="006B7C52">
        <w:t>S</w:t>
      </w:r>
      <w:r w:rsidR="00B36807" w:rsidRPr="006B7C52">
        <w:t>o I would just consult that letter from</w:t>
      </w:r>
      <w:r w:rsidR="00241CE7" w:rsidRPr="006B7C52">
        <w:t xml:space="preserve"> </w:t>
      </w:r>
      <w:r w:rsidRPr="006B7C52">
        <w:t>Social Security</w:t>
      </w:r>
      <w:r w:rsidR="00B36807" w:rsidRPr="006B7C52">
        <w:t xml:space="preserve"> or call them and see</w:t>
      </w:r>
      <w:r w:rsidR="00A238E6" w:rsidRPr="006B7C52">
        <w:t>.</w:t>
      </w:r>
      <w:r w:rsidR="00241CE7" w:rsidRPr="006B7C52">
        <w:t xml:space="preserve"> </w:t>
      </w:r>
    </w:p>
    <w:p w:rsidR="00A238E6" w:rsidRPr="006B7C52" w:rsidRDefault="00A238E6" w:rsidP="008664A4">
      <w:r w:rsidRPr="006B7C52">
        <w:t xml:space="preserve">Yeah just call them </w:t>
      </w:r>
      <w:r w:rsidR="00B36807" w:rsidRPr="006B7C52">
        <w:t>and they'll tell you</w:t>
      </w:r>
      <w:r w:rsidR="00241CE7" w:rsidRPr="006B7C52">
        <w:t xml:space="preserve"> </w:t>
      </w:r>
      <w:r w:rsidR="00B36807" w:rsidRPr="006B7C52">
        <w:t>how much you can and can't make</w:t>
      </w:r>
      <w:r w:rsidRPr="006B7C52">
        <w:t>.</w:t>
      </w:r>
    </w:p>
    <w:p w:rsidR="00A238E6" w:rsidRPr="006B7C52" w:rsidRDefault="00A238E6" w:rsidP="008664A4">
      <w:r w:rsidRPr="006B7C52">
        <w:t>Great.</w:t>
      </w:r>
    </w:p>
    <w:p w:rsidR="00A238E6" w:rsidRPr="006B7C52" w:rsidRDefault="00A238E6" w:rsidP="008664A4">
      <w:r w:rsidRPr="006B7C52">
        <w:t>Because</w:t>
      </w:r>
      <w:r w:rsidR="00241CE7" w:rsidRPr="006B7C52">
        <w:t xml:space="preserve"> </w:t>
      </w:r>
      <w:r w:rsidR="00B36807" w:rsidRPr="006B7C52">
        <w:t>if you make too much</w:t>
      </w:r>
      <w:r w:rsidR="00CC1148" w:rsidRPr="006B7C52">
        <w:t>,</w:t>
      </w:r>
      <w:r w:rsidR="00B36807" w:rsidRPr="006B7C52">
        <w:t xml:space="preserve"> they'll deduct from</w:t>
      </w:r>
      <w:r w:rsidR="00241CE7" w:rsidRPr="006B7C52">
        <w:t xml:space="preserve"> </w:t>
      </w:r>
      <w:r w:rsidR="00B36807" w:rsidRPr="006B7C52">
        <w:t xml:space="preserve">your </w:t>
      </w:r>
      <w:r w:rsidR="00857318" w:rsidRPr="006B7C52">
        <w:t>Social Security</w:t>
      </w:r>
      <w:r w:rsidRPr="006B7C52">
        <w:t>.</w:t>
      </w:r>
    </w:p>
    <w:p w:rsidR="00CC1148" w:rsidRPr="006B7C52" w:rsidRDefault="00A238E6" w:rsidP="008664A4">
      <w:r w:rsidRPr="006B7C52">
        <w:t>R</w:t>
      </w:r>
      <w:r w:rsidR="00B36807" w:rsidRPr="006B7C52">
        <w:t>ight</w:t>
      </w:r>
      <w:r w:rsidRPr="006B7C52">
        <w:t xml:space="preserve">. </w:t>
      </w:r>
      <w:r w:rsidR="00CC1148" w:rsidRPr="006B7C52">
        <w:t>That’s good to know.</w:t>
      </w:r>
    </w:p>
    <w:p w:rsidR="00CC1148" w:rsidRPr="006B7C52" w:rsidRDefault="00CC1148" w:rsidP="008664A4">
      <w:r w:rsidRPr="006B7C52">
        <w:t>I</w:t>
      </w:r>
      <w:r w:rsidR="00B36807" w:rsidRPr="006B7C52">
        <w:t>f I were</w:t>
      </w:r>
      <w:r w:rsidR="00241CE7" w:rsidRPr="006B7C52">
        <w:t xml:space="preserve"> </w:t>
      </w:r>
      <w:r w:rsidR="00B36807" w:rsidRPr="006B7C52">
        <w:t>to go back to work now</w:t>
      </w:r>
      <w:r w:rsidRPr="006B7C52">
        <w:t>,</w:t>
      </w:r>
      <w:r w:rsidR="00B36807" w:rsidRPr="006B7C52">
        <w:t xml:space="preserve"> I can make up to</w:t>
      </w:r>
      <w:r w:rsidR="00241CE7" w:rsidRPr="006B7C52">
        <w:t xml:space="preserve"> </w:t>
      </w:r>
      <w:r w:rsidR="00B36807" w:rsidRPr="006B7C52">
        <w:t>forty five thousand</w:t>
      </w:r>
      <w:r w:rsidRPr="006B7C52">
        <w:t>,</w:t>
      </w:r>
      <w:r w:rsidR="00B36807" w:rsidRPr="006B7C52">
        <w:t xml:space="preserve"> but then I'd have to</w:t>
      </w:r>
      <w:r w:rsidR="00241CE7" w:rsidRPr="006B7C52">
        <w:t xml:space="preserve"> </w:t>
      </w:r>
      <w:r w:rsidR="00B36807" w:rsidRPr="006B7C52">
        <w:t>start paying taxes again</w:t>
      </w:r>
      <w:r w:rsidRPr="006B7C52">
        <w:t>.</w:t>
      </w:r>
    </w:p>
    <w:p w:rsidR="00CC1148" w:rsidRPr="006B7C52" w:rsidRDefault="00CC1148" w:rsidP="008664A4">
      <w:r w:rsidRPr="006B7C52">
        <w:t>O</w:t>
      </w:r>
      <w:r w:rsidR="00B36807" w:rsidRPr="006B7C52">
        <w:t>kay</w:t>
      </w:r>
      <w:r w:rsidRPr="006B7C52">
        <w:t>.</w:t>
      </w:r>
      <w:r w:rsidR="00B36807" w:rsidRPr="006B7C52">
        <w:t xml:space="preserve"> </w:t>
      </w:r>
      <w:r w:rsidRPr="006B7C52">
        <w:t>S</w:t>
      </w:r>
      <w:r w:rsidR="00B36807" w:rsidRPr="006B7C52">
        <w:t>o it's</w:t>
      </w:r>
      <w:r w:rsidR="00241CE7" w:rsidRPr="006B7C52">
        <w:t xml:space="preserve"> </w:t>
      </w:r>
      <w:r w:rsidR="00B36807" w:rsidRPr="006B7C52">
        <w:t>good that you know that cap number</w:t>
      </w:r>
      <w:r w:rsidRPr="006B7C52">
        <w:t>.</w:t>
      </w:r>
    </w:p>
    <w:p w:rsidR="00CC1148" w:rsidRPr="006B7C52" w:rsidRDefault="00CC1148" w:rsidP="008664A4">
      <w:r w:rsidRPr="006B7C52">
        <w:t>Right.</w:t>
      </w:r>
    </w:p>
    <w:p w:rsidR="001B1A7E" w:rsidRPr="006B7C52" w:rsidRDefault="00CC1148" w:rsidP="008664A4">
      <w:r w:rsidRPr="006B7C52">
        <w:t>T</w:t>
      </w:r>
      <w:r w:rsidR="00B36807" w:rsidRPr="006B7C52">
        <w:t>here's also a trial work period</w:t>
      </w:r>
      <w:r w:rsidR="00241CE7" w:rsidRPr="006B7C52">
        <w:t xml:space="preserve"> </w:t>
      </w:r>
      <w:r w:rsidR="00B36807" w:rsidRPr="006B7C52">
        <w:t xml:space="preserve">that </w:t>
      </w:r>
      <w:r w:rsidRPr="006B7C52">
        <w:t>Social S</w:t>
      </w:r>
      <w:r w:rsidR="00B36807" w:rsidRPr="006B7C52">
        <w:t xml:space="preserve">ecurity has </w:t>
      </w:r>
      <w:r w:rsidRPr="006B7C52">
        <w:t>where</w:t>
      </w:r>
      <w:r w:rsidR="00B36807" w:rsidRPr="006B7C52">
        <w:t xml:space="preserve"> you can work</w:t>
      </w:r>
      <w:r w:rsidR="00241CE7" w:rsidRPr="006B7C52">
        <w:t xml:space="preserve"> </w:t>
      </w:r>
      <w:r w:rsidR="00B36807" w:rsidRPr="006B7C52">
        <w:t>for nine calendar month</w:t>
      </w:r>
      <w:r w:rsidRPr="006B7C52">
        <w:t>s</w:t>
      </w:r>
      <w:r w:rsidR="00B36807" w:rsidRPr="006B7C52">
        <w:t xml:space="preserve"> </w:t>
      </w:r>
      <w:r w:rsidRPr="006B7C52">
        <w:t>and earn</w:t>
      </w:r>
      <w:r w:rsidR="00B36807" w:rsidRPr="006B7C52">
        <w:t xml:space="preserve"> any</w:t>
      </w:r>
      <w:r w:rsidR="00241CE7" w:rsidRPr="006B7C52">
        <w:t xml:space="preserve"> </w:t>
      </w:r>
      <w:r w:rsidR="00B36807" w:rsidRPr="006B7C52">
        <w:t xml:space="preserve">amount of money and still </w:t>
      </w:r>
      <w:r w:rsidR="00CF5724" w:rsidRPr="006B7C52">
        <w:t>receive</w:t>
      </w:r>
      <w:r w:rsidR="00241CE7" w:rsidRPr="006B7C52">
        <w:t xml:space="preserve"> </w:t>
      </w:r>
      <w:r w:rsidR="00B36807" w:rsidRPr="006B7C52">
        <w:t>benefits</w:t>
      </w:r>
      <w:r w:rsidR="00CF5724" w:rsidRPr="006B7C52">
        <w:t>.</w:t>
      </w:r>
      <w:r w:rsidR="00B36807" w:rsidRPr="006B7C52">
        <w:t xml:space="preserve"> </w:t>
      </w:r>
      <w:r w:rsidR="00CF5724" w:rsidRPr="006B7C52">
        <w:t>But it’s always</w:t>
      </w:r>
      <w:r w:rsidR="00241CE7" w:rsidRPr="006B7C52">
        <w:t xml:space="preserve"> </w:t>
      </w:r>
      <w:r w:rsidR="00CF5724" w:rsidRPr="006B7C52">
        <w:t xml:space="preserve">about keeping </w:t>
      </w:r>
      <w:r w:rsidR="00B36807" w:rsidRPr="006B7C52">
        <w:t>that communication</w:t>
      </w:r>
      <w:r w:rsidR="00CF5724" w:rsidRPr="006B7C52">
        <w:t>.</w:t>
      </w:r>
      <w:r w:rsidR="00241CE7" w:rsidRPr="006B7C52">
        <w:t xml:space="preserve"> </w:t>
      </w:r>
      <w:r w:rsidR="00CF5724" w:rsidRPr="006B7C52">
        <w:t>T</w:t>
      </w:r>
      <w:r w:rsidR="00B36807" w:rsidRPr="006B7C52">
        <w:t xml:space="preserve">here are some programs that </w:t>
      </w:r>
      <w:r w:rsidR="00857318" w:rsidRPr="006B7C52">
        <w:t>Social Security</w:t>
      </w:r>
      <w:r w:rsidR="00B36807" w:rsidRPr="006B7C52">
        <w:t xml:space="preserve"> has in place that kind of</w:t>
      </w:r>
      <w:r w:rsidR="00241CE7" w:rsidRPr="006B7C52">
        <w:t xml:space="preserve"> </w:t>
      </w:r>
      <w:r w:rsidR="00B36807" w:rsidRPr="006B7C52">
        <w:t>encourage people to work because that</w:t>
      </w:r>
      <w:r w:rsidR="00241CE7" w:rsidRPr="006B7C52">
        <w:t xml:space="preserve"> </w:t>
      </w:r>
      <w:r w:rsidR="00B36807" w:rsidRPr="006B7C52">
        <w:t>f</w:t>
      </w:r>
      <w:r w:rsidR="00CF5724" w:rsidRPr="006B7C52">
        <w:t xml:space="preserve">ear of losing benefits is </w:t>
      </w:r>
      <w:r w:rsidR="00B36807" w:rsidRPr="006B7C52">
        <w:t>definitely concerning for a lot of</w:t>
      </w:r>
      <w:r w:rsidR="00241CE7" w:rsidRPr="006B7C52">
        <w:t xml:space="preserve"> </w:t>
      </w:r>
      <w:r w:rsidR="00B36807" w:rsidRPr="006B7C52">
        <w:t>people</w:t>
      </w:r>
      <w:r w:rsidR="00CF5724" w:rsidRPr="006B7C52">
        <w:t>.</w:t>
      </w:r>
      <w:r w:rsidR="00B36807" w:rsidRPr="006B7C52">
        <w:t xml:space="preserve"> </w:t>
      </w:r>
      <w:r w:rsidR="001B1A7E" w:rsidRPr="006B7C52">
        <w:t>S</w:t>
      </w:r>
      <w:r w:rsidR="00B36807" w:rsidRPr="006B7C52">
        <w:t>o you have different programs</w:t>
      </w:r>
      <w:r w:rsidR="00241CE7" w:rsidRPr="006B7C52">
        <w:t xml:space="preserve"> </w:t>
      </w:r>
      <w:r w:rsidR="00B36807" w:rsidRPr="006B7C52">
        <w:t>to help</w:t>
      </w:r>
      <w:r w:rsidR="001B1A7E" w:rsidRPr="006B7C52">
        <w:t>.</w:t>
      </w:r>
    </w:p>
    <w:p w:rsidR="00ED4DD4" w:rsidRPr="006B7C52" w:rsidRDefault="001B1A7E" w:rsidP="008664A4">
      <w:r w:rsidRPr="006B7C52">
        <w:t>H</w:t>
      </w:r>
      <w:r w:rsidR="00B36807" w:rsidRPr="006B7C52">
        <w:t xml:space="preserve">as anyone </w:t>
      </w:r>
      <w:r w:rsidR="00ED4DD4" w:rsidRPr="006B7C52">
        <w:t>had experience</w:t>
      </w:r>
      <w:r w:rsidR="00B36807" w:rsidRPr="006B7C52">
        <w:t xml:space="preserve"> with the</w:t>
      </w:r>
      <w:r w:rsidR="00241CE7" w:rsidRPr="006B7C52">
        <w:t xml:space="preserve"> </w:t>
      </w:r>
      <w:r w:rsidR="00ED4DD4" w:rsidRPr="006B7C52">
        <w:t>T</w:t>
      </w:r>
      <w:r w:rsidR="00B36807" w:rsidRPr="006B7C52">
        <w:t xml:space="preserve">icket to </w:t>
      </w:r>
      <w:r w:rsidR="00ED4DD4" w:rsidRPr="006B7C52">
        <w:t>W</w:t>
      </w:r>
      <w:r w:rsidR="00B36807" w:rsidRPr="006B7C52">
        <w:t>ork program</w:t>
      </w:r>
      <w:r w:rsidR="00ED4DD4" w:rsidRPr="006B7C52">
        <w:t>?</w:t>
      </w:r>
    </w:p>
    <w:p w:rsidR="00ED4DD4" w:rsidRPr="006B7C52" w:rsidRDefault="00ED4DD4" w:rsidP="008664A4">
      <w:r w:rsidRPr="006B7C52">
        <w:t>O</w:t>
      </w:r>
      <w:r w:rsidR="00B36807" w:rsidRPr="006B7C52">
        <w:t>kay</w:t>
      </w:r>
      <w:r w:rsidRPr="006B7C52">
        <w:t>.</w:t>
      </w:r>
      <w:r w:rsidR="00B36807" w:rsidRPr="006B7C52">
        <w:t xml:space="preserve"> </w:t>
      </w:r>
      <w:r w:rsidRPr="006B7C52">
        <w:t>D</w:t>
      </w:r>
      <w:r w:rsidR="00B36807" w:rsidRPr="006B7C52">
        <w:t>oes</w:t>
      </w:r>
      <w:r w:rsidR="00241CE7" w:rsidRPr="006B7C52">
        <w:t xml:space="preserve"> </w:t>
      </w:r>
      <w:r w:rsidR="00B36807" w:rsidRPr="006B7C52">
        <w:t>anyone want to share what kind of work</w:t>
      </w:r>
      <w:r w:rsidR="00241CE7" w:rsidRPr="006B7C52">
        <w:t xml:space="preserve"> </w:t>
      </w:r>
      <w:r w:rsidR="00B36807" w:rsidRPr="006B7C52">
        <w:t>they've done or if they think</w:t>
      </w:r>
      <w:r w:rsidR="00241CE7" w:rsidRPr="006B7C52">
        <w:t xml:space="preserve"> </w:t>
      </w:r>
      <w:r w:rsidR="00B36807" w:rsidRPr="006B7C52">
        <w:t>temporary or permanent employment is</w:t>
      </w:r>
      <w:r w:rsidR="00241CE7" w:rsidRPr="006B7C52">
        <w:t xml:space="preserve"> </w:t>
      </w:r>
      <w:r w:rsidR="00B36807" w:rsidRPr="006B7C52">
        <w:t>better</w:t>
      </w:r>
      <w:r w:rsidRPr="006B7C52">
        <w:t>?</w:t>
      </w:r>
    </w:p>
    <w:p w:rsidR="007C6DEC" w:rsidRPr="006B7C52" w:rsidRDefault="00ED4DD4" w:rsidP="008664A4">
      <w:r w:rsidRPr="006B7C52">
        <w:t>T</w:t>
      </w:r>
      <w:r w:rsidR="00B36807" w:rsidRPr="006B7C52">
        <w:t xml:space="preserve">his is </w:t>
      </w:r>
      <w:r w:rsidRPr="006B7C52">
        <w:t xml:space="preserve">Yvonne. </w:t>
      </w:r>
      <w:r w:rsidR="00B36807" w:rsidRPr="006B7C52">
        <w:t>I'm a licensed</w:t>
      </w:r>
      <w:r w:rsidR="00241CE7" w:rsidRPr="006B7C52">
        <w:t xml:space="preserve"> </w:t>
      </w:r>
      <w:r w:rsidR="00B36807" w:rsidRPr="006B7C52">
        <w:t>cosmetologist</w:t>
      </w:r>
      <w:r w:rsidR="007C6DEC" w:rsidRPr="006B7C52">
        <w:t>,</w:t>
      </w:r>
      <w:r w:rsidR="00B36807" w:rsidRPr="006B7C52">
        <w:t xml:space="preserve"> barber</w:t>
      </w:r>
      <w:r w:rsidR="007C6DEC" w:rsidRPr="006B7C52">
        <w:t>,</w:t>
      </w:r>
      <w:r w:rsidR="00B36807" w:rsidRPr="006B7C52">
        <w:t xml:space="preserve"> and masseuse</w:t>
      </w:r>
      <w:r w:rsidR="007C6DEC" w:rsidRPr="006B7C52">
        <w:t>.</w:t>
      </w:r>
      <w:r w:rsidR="00B36807" w:rsidRPr="006B7C52">
        <w:t xml:space="preserve"> </w:t>
      </w:r>
      <w:r w:rsidR="007C6DEC" w:rsidRPr="006B7C52">
        <w:t>N</w:t>
      </w:r>
      <w:r w:rsidR="00B36807" w:rsidRPr="006B7C52">
        <w:t>ow</w:t>
      </w:r>
      <w:r w:rsidR="00241CE7" w:rsidRPr="006B7C52">
        <w:t xml:space="preserve"> </w:t>
      </w:r>
      <w:r w:rsidR="00B36807" w:rsidRPr="006B7C52">
        <w:t>I'm no longer</w:t>
      </w:r>
      <w:r w:rsidR="0089156C" w:rsidRPr="006B7C52">
        <w:t xml:space="preserve"> – </w:t>
      </w:r>
      <w:r w:rsidR="00B36807" w:rsidRPr="006B7C52">
        <w:t>I guess you could say I'm</w:t>
      </w:r>
      <w:r w:rsidR="00241CE7" w:rsidRPr="006B7C52">
        <w:t xml:space="preserve"> </w:t>
      </w:r>
      <w:r w:rsidR="00B36807" w:rsidRPr="006B7C52">
        <w:t>semi-retired because I'm no longer</w:t>
      </w:r>
      <w:r w:rsidR="00241CE7" w:rsidRPr="006B7C52">
        <w:t xml:space="preserve"> </w:t>
      </w:r>
      <w:r w:rsidR="00B36807" w:rsidRPr="006B7C52">
        <w:t>go to the shop as</w:t>
      </w:r>
      <w:r w:rsidR="00241CE7" w:rsidRPr="006B7C52">
        <w:t xml:space="preserve"> </w:t>
      </w:r>
      <w:r w:rsidR="00B36807" w:rsidRPr="006B7C52">
        <w:t>many days as I used to</w:t>
      </w:r>
      <w:r w:rsidR="00241CE7" w:rsidRPr="006B7C52">
        <w:t xml:space="preserve"> </w:t>
      </w:r>
      <w:r w:rsidR="00B36807" w:rsidRPr="006B7C52">
        <w:t>a while ago</w:t>
      </w:r>
      <w:r w:rsidR="007C6DEC" w:rsidRPr="006B7C52">
        <w:t>.</w:t>
      </w:r>
      <w:r w:rsidR="00B36807" w:rsidRPr="006B7C52">
        <w:t xml:space="preserve"> </w:t>
      </w:r>
      <w:r w:rsidR="007C6DEC" w:rsidRPr="006B7C52">
        <w:t>B</w:t>
      </w:r>
      <w:r w:rsidR="00B36807" w:rsidRPr="006B7C52">
        <w:t>ut also where I live</w:t>
      </w:r>
      <w:r w:rsidR="0089156C" w:rsidRPr="006B7C52">
        <w:t xml:space="preserve"> – </w:t>
      </w:r>
      <w:r w:rsidR="00B36807" w:rsidRPr="006B7C52">
        <w:t>and</w:t>
      </w:r>
      <w:r w:rsidR="00241CE7" w:rsidRPr="006B7C52">
        <w:t xml:space="preserve"> </w:t>
      </w:r>
      <w:r w:rsidR="00B36807" w:rsidRPr="006B7C52">
        <w:t>live in a senior complex</w:t>
      </w:r>
      <w:r w:rsidR="0089156C" w:rsidRPr="006B7C52">
        <w:t xml:space="preserve"> – </w:t>
      </w:r>
      <w:r w:rsidR="00B36807" w:rsidRPr="006B7C52">
        <w:t>there is a duty</w:t>
      </w:r>
      <w:r w:rsidR="00241CE7" w:rsidRPr="006B7C52">
        <w:t xml:space="preserve"> </w:t>
      </w:r>
      <w:r w:rsidR="00B36807" w:rsidRPr="006B7C52">
        <w:t>shop here</w:t>
      </w:r>
      <w:r w:rsidR="007C6DEC" w:rsidRPr="006B7C52">
        <w:t>,</w:t>
      </w:r>
      <w:r w:rsidR="00B36807" w:rsidRPr="006B7C52">
        <w:t xml:space="preserve"> so I also do some of the</w:t>
      </w:r>
      <w:r w:rsidR="00241CE7" w:rsidRPr="006B7C52">
        <w:t xml:space="preserve"> </w:t>
      </w:r>
      <w:r w:rsidR="00B36807" w:rsidRPr="006B7C52">
        <w:t>residents here</w:t>
      </w:r>
      <w:r w:rsidR="007C6DEC" w:rsidRPr="006B7C52">
        <w:t>.</w:t>
      </w:r>
      <w:r w:rsidR="00B36807" w:rsidRPr="006B7C52">
        <w:t xml:space="preserve"> </w:t>
      </w:r>
      <w:r w:rsidR="007C6DEC" w:rsidRPr="006B7C52">
        <w:t>N</w:t>
      </w:r>
      <w:r w:rsidR="00B36807" w:rsidRPr="006B7C52">
        <w:t xml:space="preserve">ow I </w:t>
      </w:r>
      <w:r w:rsidR="007C6DEC" w:rsidRPr="006B7C52">
        <w:t xml:space="preserve">don’t </w:t>
      </w:r>
      <w:r w:rsidR="00B36807" w:rsidRPr="006B7C52">
        <w:t>do everybody that</w:t>
      </w:r>
      <w:r w:rsidR="00241CE7" w:rsidRPr="006B7C52">
        <w:t xml:space="preserve"> </w:t>
      </w:r>
      <w:r w:rsidR="00B36807" w:rsidRPr="006B7C52">
        <w:t>lives here</w:t>
      </w:r>
      <w:r w:rsidR="007C6DEC" w:rsidRPr="006B7C52">
        <w:t xml:space="preserve"> and I don’t</w:t>
      </w:r>
      <w:r w:rsidR="00B36807" w:rsidRPr="006B7C52">
        <w:t xml:space="preserve"> expect to do</w:t>
      </w:r>
      <w:r w:rsidR="00241CE7" w:rsidRPr="006B7C52">
        <w:t xml:space="preserve"> </w:t>
      </w:r>
      <w:r w:rsidR="00B36807" w:rsidRPr="006B7C52">
        <w:t>everybody that lives here</w:t>
      </w:r>
      <w:r w:rsidR="007C6DEC" w:rsidRPr="006B7C52">
        <w:t>.</w:t>
      </w:r>
      <w:r w:rsidR="00B36807" w:rsidRPr="006B7C52">
        <w:t xml:space="preserve"> </w:t>
      </w:r>
      <w:r w:rsidR="007C6DEC" w:rsidRPr="006B7C52">
        <w:t>B</w:t>
      </w:r>
      <w:r w:rsidR="00B36807" w:rsidRPr="006B7C52">
        <w:t>ut between</w:t>
      </w:r>
      <w:r w:rsidR="00241CE7" w:rsidRPr="006B7C52">
        <w:t xml:space="preserve"> </w:t>
      </w:r>
      <w:r w:rsidR="00B36807" w:rsidRPr="006B7C52">
        <w:t>that and the days that I do work at</w:t>
      </w:r>
      <w:r w:rsidR="00241CE7" w:rsidRPr="006B7C52">
        <w:t xml:space="preserve"> </w:t>
      </w:r>
      <w:r w:rsidR="00B36807" w:rsidRPr="006B7C52">
        <w:t>the salon</w:t>
      </w:r>
      <w:r w:rsidR="007C6DEC" w:rsidRPr="006B7C52">
        <w:t>,</w:t>
      </w:r>
      <w:r w:rsidR="00B36807" w:rsidRPr="006B7C52">
        <w:t xml:space="preserve"> things work out pretty well</w:t>
      </w:r>
      <w:r w:rsidR="00241CE7" w:rsidRPr="006B7C52">
        <w:t xml:space="preserve"> </w:t>
      </w:r>
      <w:r w:rsidR="00B36807" w:rsidRPr="006B7C52">
        <w:t>for me</w:t>
      </w:r>
      <w:r w:rsidR="007C6DEC" w:rsidRPr="006B7C52">
        <w:t>. N</w:t>
      </w:r>
      <w:r w:rsidR="00B36807" w:rsidRPr="006B7C52">
        <w:t>ow</w:t>
      </w:r>
      <w:r w:rsidR="007C6DEC" w:rsidRPr="006B7C52">
        <w:t>,</w:t>
      </w:r>
      <w:r w:rsidR="00B36807" w:rsidRPr="006B7C52">
        <w:t xml:space="preserve"> at one time I was receiving</w:t>
      </w:r>
      <w:r w:rsidR="00241CE7" w:rsidRPr="006B7C52">
        <w:t xml:space="preserve"> </w:t>
      </w:r>
      <w:r w:rsidR="00B36807" w:rsidRPr="006B7C52">
        <w:t>both Medicare and Medicaid</w:t>
      </w:r>
      <w:r w:rsidR="007C6DEC" w:rsidRPr="006B7C52">
        <w:t xml:space="preserve">. </w:t>
      </w:r>
      <w:r w:rsidR="00857318" w:rsidRPr="006B7C52">
        <w:t>Social Security</w:t>
      </w:r>
      <w:r w:rsidR="007C6DEC" w:rsidRPr="006B7C52">
        <w:t xml:space="preserve"> </w:t>
      </w:r>
      <w:r w:rsidR="00B36807" w:rsidRPr="006B7C52">
        <w:t>will call you or send your letter in</w:t>
      </w:r>
      <w:r w:rsidR="00241CE7" w:rsidRPr="006B7C52">
        <w:t xml:space="preserve"> </w:t>
      </w:r>
      <w:r w:rsidR="00B36807" w:rsidRPr="006B7C52">
        <w:t xml:space="preserve">the mail and then you </w:t>
      </w:r>
      <w:r w:rsidR="00B36807" w:rsidRPr="006B7C52">
        <w:lastRenderedPageBreak/>
        <w:t>have to go in for</w:t>
      </w:r>
      <w:r w:rsidR="00241CE7" w:rsidRPr="006B7C52">
        <w:t xml:space="preserve"> </w:t>
      </w:r>
      <w:r w:rsidR="00B36807" w:rsidRPr="006B7C52">
        <w:t>an interview to see if you can continue</w:t>
      </w:r>
      <w:r w:rsidR="00241CE7" w:rsidRPr="006B7C52">
        <w:t xml:space="preserve"> </w:t>
      </w:r>
      <w:r w:rsidR="00B36807" w:rsidRPr="006B7C52">
        <w:t>to receive whatever type of Medicaid</w:t>
      </w:r>
      <w:r w:rsidR="00241CE7" w:rsidRPr="006B7C52">
        <w:t xml:space="preserve"> </w:t>
      </w:r>
      <w:r w:rsidR="00B36807" w:rsidRPr="006B7C52">
        <w:t>that you have been receiving</w:t>
      </w:r>
      <w:r w:rsidR="007C6DEC" w:rsidRPr="006B7C52">
        <w:t>.</w:t>
      </w:r>
      <w:r w:rsidR="00B36807" w:rsidRPr="006B7C52">
        <w:t xml:space="preserve"> </w:t>
      </w:r>
      <w:r w:rsidR="007C6DEC" w:rsidRPr="006B7C52">
        <w:t>W</w:t>
      </w:r>
      <w:r w:rsidR="00B36807" w:rsidRPr="006B7C52">
        <w:t>ell as the</w:t>
      </w:r>
      <w:r w:rsidR="00241CE7" w:rsidRPr="006B7C52">
        <w:t xml:space="preserve"> </w:t>
      </w:r>
      <w:r w:rsidR="00B36807" w:rsidRPr="006B7C52">
        <w:t>years went on for me</w:t>
      </w:r>
      <w:r w:rsidR="007C6DEC" w:rsidRPr="006B7C52">
        <w:t>,</w:t>
      </w:r>
      <w:r w:rsidR="00B36807" w:rsidRPr="006B7C52">
        <w:t xml:space="preserve"> I no longer</w:t>
      </w:r>
      <w:r w:rsidR="00241CE7" w:rsidRPr="006B7C52">
        <w:t xml:space="preserve"> </w:t>
      </w:r>
      <w:r w:rsidR="00B36807" w:rsidRPr="006B7C52">
        <w:t xml:space="preserve">have Medicaid because </w:t>
      </w:r>
      <w:r w:rsidR="007C6DEC" w:rsidRPr="006B7C52">
        <w:t>they</w:t>
      </w:r>
      <w:r w:rsidR="00B36807" w:rsidRPr="006B7C52">
        <w:t xml:space="preserve"> felt</w:t>
      </w:r>
      <w:r w:rsidR="00241CE7" w:rsidRPr="006B7C52">
        <w:t xml:space="preserve"> </w:t>
      </w:r>
      <w:r w:rsidR="00B36807" w:rsidRPr="006B7C52">
        <w:t>that I was making too much money and</w:t>
      </w:r>
      <w:r w:rsidR="00241CE7" w:rsidRPr="006B7C52">
        <w:t xml:space="preserve"> </w:t>
      </w:r>
      <w:r w:rsidR="00B36807" w:rsidRPr="006B7C52">
        <w:t>they could not provide me with that</w:t>
      </w:r>
      <w:r w:rsidR="00241CE7" w:rsidRPr="006B7C52">
        <w:t xml:space="preserve"> </w:t>
      </w:r>
      <w:r w:rsidR="00B36807" w:rsidRPr="006B7C52">
        <w:t>anymore</w:t>
      </w:r>
      <w:r w:rsidR="007C6DEC" w:rsidRPr="006B7C52">
        <w:t>.</w:t>
      </w:r>
      <w:r w:rsidR="00B36807" w:rsidRPr="006B7C52">
        <w:t xml:space="preserve"> </w:t>
      </w:r>
      <w:r w:rsidR="007C6DEC" w:rsidRPr="006B7C52">
        <w:t>B</w:t>
      </w:r>
      <w:r w:rsidR="00B36807" w:rsidRPr="006B7C52">
        <w:t>ut I still have my Medicare and</w:t>
      </w:r>
      <w:r w:rsidR="00241CE7" w:rsidRPr="006B7C52">
        <w:t xml:space="preserve"> </w:t>
      </w:r>
      <w:r w:rsidR="00B36807" w:rsidRPr="006B7C52">
        <w:t>the other insurances that I do</w:t>
      </w:r>
      <w:r w:rsidR="00241CE7" w:rsidRPr="006B7C52">
        <w:t xml:space="preserve"> </w:t>
      </w:r>
      <w:r w:rsidR="00B36807" w:rsidRPr="006B7C52">
        <w:t>have</w:t>
      </w:r>
      <w:r w:rsidR="007C6DEC" w:rsidRPr="006B7C52">
        <w:t>.</w:t>
      </w:r>
      <w:r w:rsidR="00B36807" w:rsidRPr="006B7C52">
        <w:t xml:space="preserve"> </w:t>
      </w:r>
    </w:p>
    <w:p w:rsidR="007C6DEC" w:rsidRPr="006B7C52" w:rsidRDefault="007C6DEC" w:rsidP="008664A4">
      <w:r w:rsidRPr="006B7C52">
        <w:t>O</w:t>
      </w:r>
      <w:r w:rsidR="00B36807" w:rsidRPr="006B7C52">
        <w:t>kay</w:t>
      </w:r>
      <w:r w:rsidRPr="006B7C52">
        <w:t xml:space="preserve">. That’s good to know. </w:t>
      </w:r>
    </w:p>
    <w:p w:rsidR="00DB6D22" w:rsidRPr="006B7C52" w:rsidRDefault="007C6DEC" w:rsidP="008664A4">
      <w:r w:rsidRPr="006B7C52">
        <w:t xml:space="preserve">This is </w:t>
      </w:r>
      <w:r w:rsidR="00B36807" w:rsidRPr="006B7C52">
        <w:t>Barbara</w:t>
      </w:r>
      <w:r w:rsidRPr="006B7C52">
        <w:t>.</w:t>
      </w:r>
      <w:r w:rsidR="00B36807" w:rsidRPr="006B7C52">
        <w:t xml:space="preserve"> I</w:t>
      </w:r>
      <w:r w:rsidR="00241CE7" w:rsidRPr="006B7C52">
        <w:t xml:space="preserve"> </w:t>
      </w:r>
      <w:r w:rsidR="00B36807" w:rsidRPr="006B7C52">
        <w:t>always worked in finance</w:t>
      </w:r>
      <w:r w:rsidRPr="006B7C52">
        <w:t>.</w:t>
      </w:r>
      <w:r w:rsidR="00B36807" w:rsidRPr="006B7C52">
        <w:t xml:space="preserve"> I started at</w:t>
      </w:r>
      <w:r w:rsidR="00241CE7" w:rsidRPr="006B7C52">
        <w:t xml:space="preserve"> </w:t>
      </w:r>
      <w:r w:rsidR="00B36807" w:rsidRPr="006B7C52">
        <w:t>the phone company as a finance manager</w:t>
      </w:r>
      <w:r w:rsidR="00241CE7" w:rsidRPr="006B7C52">
        <w:t xml:space="preserve"> </w:t>
      </w:r>
      <w:r w:rsidR="00B36807" w:rsidRPr="006B7C52">
        <w:t xml:space="preserve">and then I taught elementary math </w:t>
      </w:r>
      <w:r w:rsidRPr="006B7C52">
        <w:t>fo</w:t>
      </w:r>
      <w:r w:rsidR="00B36807" w:rsidRPr="006B7C52">
        <w:t>r a</w:t>
      </w:r>
      <w:r w:rsidR="00241CE7" w:rsidRPr="006B7C52">
        <w:t xml:space="preserve"> </w:t>
      </w:r>
      <w:r w:rsidR="00B36807" w:rsidRPr="006B7C52">
        <w:t>pilot program</w:t>
      </w:r>
      <w:r w:rsidRPr="006B7C52">
        <w:t>.</w:t>
      </w:r>
      <w:r w:rsidR="00B36807" w:rsidRPr="006B7C52">
        <w:t xml:space="preserve"> </w:t>
      </w:r>
      <w:r w:rsidRPr="006B7C52">
        <w:t>S</w:t>
      </w:r>
      <w:r w:rsidR="00B36807" w:rsidRPr="006B7C52">
        <w:t>o when they started</w:t>
      </w:r>
      <w:r w:rsidR="00241CE7" w:rsidRPr="006B7C52">
        <w:t xml:space="preserve"> </w:t>
      </w:r>
      <w:r w:rsidR="00B36807" w:rsidRPr="006B7C52">
        <w:t>looking</w:t>
      </w:r>
      <w:r w:rsidRPr="006B7C52">
        <w:t>,</w:t>
      </w:r>
      <w:r w:rsidR="00B36807" w:rsidRPr="006B7C52">
        <w:t xml:space="preserve"> I don't know how they paired me</w:t>
      </w:r>
      <w:r w:rsidR="00241CE7" w:rsidRPr="006B7C52">
        <w:t xml:space="preserve"> </w:t>
      </w:r>
      <w:r w:rsidR="00B36807" w:rsidRPr="006B7C52">
        <w:t>up with the clinic</w:t>
      </w:r>
      <w:r w:rsidR="00881976" w:rsidRPr="006B7C52">
        <w:t>.</w:t>
      </w:r>
      <w:r w:rsidR="00B36807" w:rsidRPr="006B7C52">
        <w:t xml:space="preserve"> </w:t>
      </w:r>
      <w:r w:rsidR="00881976" w:rsidRPr="006B7C52">
        <w:t>M</w:t>
      </w:r>
      <w:r w:rsidR="00B36807" w:rsidRPr="006B7C52">
        <w:t>aybe it was</w:t>
      </w:r>
      <w:r w:rsidR="00241CE7" w:rsidRPr="006B7C52">
        <w:t xml:space="preserve"> </w:t>
      </w:r>
      <w:r w:rsidR="00B36807" w:rsidRPr="006B7C52">
        <w:t xml:space="preserve">because of the </w:t>
      </w:r>
      <w:r w:rsidR="00881976" w:rsidRPr="006B7C52">
        <w:t>data</w:t>
      </w:r>
      <w:r w:rsidR="00B36807" w:rsidRPr="006B7C52">
        <w:t xml:space="preserve"> entry</w:t>
      </w:r>
      <w:r w:rsidR="00881976" w:rsidRPr="006B7C52">
        <w:t>. T</w:t>
      </w:r>
      <w:r w:rsidR="00B36807" w:rsidRPr="006B7C52">
        <w:t>hat was an</w:t>
      </w:r>
      <w:r w:rsidR="00241CE7" w:rsidRPr="006B7C52">
        <w:t xml:space="preserve"> </w:t>
      </w:r>
      <w:r w:rsidR="00B36807" w:rsidRPr="006B7C52">
        <w:t>interesting job</w:t>
      </w:r>
      <w:r w:rsidR="00881976" w:rsidRPr="006B7C52">
        <w:t>.</w:t>
      </w:r>
      <w:r w:rsidR="00B36807" w:rsidRPr="006B7C52">
        <w:t xml:space="preserve"> </w:t>
      </w:r>
      <w:r w:rsidR="00881976" w:rsidRPr="006B7C52">
        <w:t>A</w:t>
      </w:r>
      <w:r w:rsidR="00B36807" w:rsidRPr="006B7C52">
        <w:t>nd then finally I found</w:t>
      </w:r>
      <w:r w:rsidR="00241CE7" w:rsidRPr="006B7C52">
        <w:t xml:space="preserve"> </w:t>
      </w:r>
      <w:r w:rsidR="00B36807" w:rsidRPr="006B7C52">
        <w:t>my own job as finance in the Department</w:t>
      </w:r>
      <w:r w:rsidR="00241CE7" w:rsidRPr="006B7C52">
        <w:t xml:space="preserve"> </w:t>
      </w:r>
      <w:r w:rsidR="00B36807" w:rsidRPr="006B7C52">
        <w:t>of Defense</w:t>
      </w:r>
      <w:r w:rsidR="00A75C01" w:rsidRPr="006B7C52">
        <w:t>.</w:t>
      </w:r>
      <w:r w:rsidR="00B36807" w:rsidRPr="006B7C52">
        <w:t xml:space="preserve"> </w:t>
      </w:r>
      <w:r w:rsidR="00A75C01" w:rsidRPr="006B7C52">
        <w:t>B</w:t>
      </w:r>
      <w:r w:rsidR="00B36807" w:rsidRPr="006B7C52">
        <w:t>ut after I looked at my</w:t>
      </w:r>
      <w:r w:rsidR="00241CE7" w:rsidRPr="006B7C52">
        <w:t xml:space="preserve"> </w:t>
      </w:r>
      <w:r w:rsidR="00B36807" w:rsidRPr="006B7C52">
        <w:t>finances</w:t>
      </w:r>
      <w:r w:rsidR="0089156C" w:rsidRPr="006B7C52">
        <w:t xml:space="preserve"> – </w:t>
      </w:r>
      <w:r w:rsidR="00B36807" w:rsidRPr="006B7C52">
        <w:t xml:space="preserve">I looked at my </w:t>
      </w:r>
      <w:r w:rsidR="00857318" w:rsidRPr="006B7C52">
        <w:t>Social Security</w:t>
      </w:r>
      <w:r w:rsidR="00241CE7" w:rsidRPr="006B7C52">
        <w:t xml:space="preserve"> </w:t>
      </w:r>
      <w:r w:rsidR="00B36807" w:rsidRPr="006B7C52">
        <w:t xml:space="preserve">and then my </w:t>
      </w:r>
      <w:r w:rsidR="00A75C01" w:rsidRPr="006B7C52">
        <w:t>pension</w:t>
      </w:r>
      <w:r w:rsidR="0089156C" w:rsidRPr="006B7C52">
        <w:t xml:space="preserve"> – </w:t>
      </w:r>
      <w:r w:rsidR="00B36807" w:rsidRPr="006B7C52">
        <w:t>I decided it</w:t>
      </w:r>
      <w:r w:rsidR="00241CE7" w:rsidRPr="006B7C52">
        <w:t xml:space="preserve"> </w:t>
      </w:r>
      <w:r w:rsidR="00B36807" w:rsidRPr="006B7C52">
        <w:t>wasn't worth my time going back because</w:t>
      </w:r>
      <w:r w:rsidR="00241CE7" w:rsidRPr="006B7C52">
        <w:t xml:space="preserve"> </w:t>
      </w:r>
      <w:r w:rsidR="00B36807" w:rsidRPr="006B7C52">
        <w:t>I don't want to give Uncle Sam anything</w:t>
      </w:r>
      <w:r w:rsidR="00A75C01" w:rsidRPr="006B7C52">
        <w:t>.</w:t>
      </w:r>
      <w:r w:rsidR="00241CE7" w:rsidRPr="006B7C52">
        <w:t xml:space="preserve"> </w:t>
      </w:r>
      <w:r w:rsidR="00B36807" w:rsidRPr="006B7C52">
        <w:t>I want to keep all my money</w:t>
      </w:r>
      <w:r w:rsidR="00A75C01" w:rsidRPr="006B7C52">
        <w:t>.</w:t>
      </w:r>
      <w:r w:rsidR="00B36807" w:rsidRPr="006B7C52">
        <w:t xml:space="preserve"> </w:t>
      </w:r>
      <w:r w:rsidR="00A75C01" w:rsidRPr="006B7C52">
        <w:t>So I chose not to go back.</w:t>
      </w:r>
      <w:r w:rsidR="00241CE7" w:rsidRPr="006B7C52">
        <w:t xml:space="preserve"> </w:t>
      </w:r>
      <w:r w:rsidR="00DB6D22" w:rsidRPr="006B7C52">
        <w:t>Now, if</w:t>
      </w:r>
      <w:r w:rsidR="00B36807" w:rsidRPr="006B7C52">
        <w:t xml:space="preserve"> someone asked</w:t>
      </w:r>
      <w:r w:rsidR="00241CE7" w:rsidRPr="006B7C52">
        <w:t xml:space="preserve"> </w:t>
      </w:r>
      <w:r w:rsidR="00B36807" w:rsidRPr="006B7C52">
        <w:t>me to come and volunteer and help with</w:t>
      </w:r>
      <w:r w:rsidR="00241CE7" w:rsidRPr="006B7C52">
        <w:t xml:space="preserve"> </w:t>
      </w:r>
      <w:r w:rsidR="00B36807" w:rsidRPr="006B7C52">
        <w:t>something</w:t>
      </w:r>
      <w:r w:rsidR="00DB6D22" w:rsidRPr="006B7C52">
        <w:t>,</w:t>
      </w:r>
      <w:r w:rsidR="00B36807" w:rsidRPr="006B7C52">
        <w:t xml:space="preserve"> I might do that</w:t>
      </w:r>
      <w:r w:rsidR="00241CE7" w:rsidRPr="006B7C52">
        <w:t xml:space="preserve"> </w:t>
      </w:r>
      <w:r w:rsidR="00B36807" w:rsidRPr="006B7C52">
        <w:t xml:space="preserve">as long as I don't make </w:t>
      </w:r>
      <w:r w:rsidR="00DB6D22" w:rsidRPr="006B7C52">
        <w:t xml:space="preserve">over a certain </w:t>
      </w:r>
      <w:r w:rsidR="00B36807" w:rsidRPr="006B7C52">
        <w:t>amount</w:t>
      </w:r>
      <w:r w:rsidR="00241CE7" w:rsidRPr="006B7C52">
        <w:t xml:space="preserve"> </w:t>
      </w:r>
      <w:r w:rsidR="00B36807" w:rsidRPr="006B7C52">
        <w:t>of money</w:t>
      </w:r>
      <w:r w:rsidR="00DB6D22" w:rsidRPr="006B7C52">
        <w:t>.</w:t>
      </w:r>
      <w:r w:rsidR="00B36807" w:rsidRPr="006B7C52">
        <w:t xml:space="preserve"> </w:t>
      </w:r>
    </w:p>
    <w:p w:rsidR="00DB6D22" w:rsidRPr="006B7C52" w:rsidRDefault="00DB6D22" w:rsidP="008664A4">
      <w:r w:rsidRPr="006B7C52">
        <w:t>R</w:t>
      </w:r>
      <w:r w:rsidR="00B36807" w:rsidRPr="006B7C52">
        <w:t>ight</w:t>
      </w:r>
      <w:r w:rsidRPr="006B7C52">
        <w:t>.</w:t>
      </w:r>
      <w:r w:rsidR="00241CE7" w:rsidRPr="006B7C52">
        <w:t xml:space="preserve"> </w:t>
      </w:r>
      <w:r w:rsidRPr="006B7C52">
        <w:t>Okay. So</w:t>
      </w:r>
      <w:r w:rsidR="00B36807" w:rsidRPr="006B7C52">
        <w:t xml:space="preserve"> that's how you decided what</w:t>
      </w:r>
      <w:r w:rsidR="00241CE7" w:rsidRPr="006B7C52">
        <w:t xml:space="preserve"> </w:t>
      </w:r>
      <w:r w:rsidR="00B36807" w:rsidRPr="006B7C52">
        <w:t>was best for you</w:t>
      </w:r>
      <w:r w:rsidRPr="006B7C52">
        <w:t>.</w:t>
      </w:r>
    </w:p>
    <w:p w:rsidR="00DB6D22" w:rsidRPr="006B7C52" w:rsidRDefault="00DB6D22" w:rsidP="008664A4">
      <w:r w:rsidRPr="006B7C52">
        <w:t>Right.</w:t>
      </w:r>
    </w:p>
    <w:p w:rsidR="00FC00AF" w:rsidRPr="006B7C52" w:rsidRDefault="00DB6D22" w:rsidP="008664A4">
      <w:r w:rsidRPr="006B7C52">
        <w:t>Great. T</w:t>
      </w:r>
      <w:r w:rsidR="00B36807" w:rsidRPr="006B7C52">
        <w:t>hank you</w:t>
      </w:r>
      <w:r w:rsidRPr="006B7C52">
        <w:t>.</w:t>
      </w:r>
      <w:r w:rsidR="00B36807" w:rsidRPr="006B7C52">
        <w:t xml:space="preserve"> </w:t>
      </w:r>
      <w:r w:rsidR="00FC00AF" w:rsidRPr="006B7C52">
        <w:t>A</w:t>
      </w:r>
      <w:r w:rsidR="00B36807" w:rsidRPr="006B7C52">
        <w:t>nybody els</w:t>
      </w:r>
      <w:r w:rsidR="00FC00AF" w:rsidRPr="006B7C52">
        <w:t>e?</w:t>
      </w:r>
      <w:r w:rsidR="00B36807" w:rsidRPr="006B7C52">
        <w:t xml:space="preserve"> </w:t>
      </w:r>
      <w:r w:rsidR="00FC00AF" w:rsidRPr="006B7C52">
        <w:t>Okay. O</w:t>
      </w:r>
      <w:r w:rsidR="00B36807" w:rsidRPr="006B7C52">
        <w:t>ur last</w:t>
      </w:r>
      <w:r w:rsidR="00241CE7" w:rsidRPr="006B7C52">
        <w:t xml:space="preserve"> </w:t>
      </w:r>
      <w:r w:rsidR="00B36807" w:rsidRPr="006B7C52">
        <w:t xml:space="preserve">question is </w:t>
      </w:r>
      <w:r w:rsidR="00FC00AF" w:rsidRPr="006B7C52">
        <w:t>“H</w:t>
      </w:r>
      <w:r w:rsidR="008664A4">
        <w:t>ow do you balance wor</w:t>
      </w:r>
      <w:r w:rsidR="00B36807" w:rsidRPr="006B7C52">
        <w:t>k</w:t>
      </w:r>
      <w:r w:rsidR="00241CE7" w:rsidRPr="006B7C52">
        <w:t xml:space="preserve"> </w:t>
      </w:r>
      <w:r w:rsidR="00B36807" w:rsidRPr="006B7C52">
        <w:t>and/or school and your dialysis schedule</w:t>
      </w:r>
      <w:r w:rsidR="00FC00AF" w:rsidRPr="006B7C52">
        <w:t>?”</w:t>
      </w:r>
    </w:p>
    <w:p w:rsidR="00AE7EA8" w:rsidRPr="006B7C52" w:rsidRDefault="00FC00AF" w:rsidP="008664A4">
      <w:r w:rsidRPr="006B7C52">
        <w:t xml:space="preserve">This is Yvonne </w:t>
      </w:r>
      <w:r w:rsidR="00B36807" w:rsidRPr="006B7C52">
        <w:t>again</w:t>
      </w:r>
      <w:r w:rsidRPr="006B7C52">
        <w:t xml:space="preserve">. </w:t>
      </w:r>
      <w:r w:rsidR="00B36807" w:rsidRPr="006B7C52">
        <w:t>I do</w:t>
      </w:r>
      <w:r w:rsidR="00241CE7" w:rsidRPr="006B7C52">
        <w:t xml:space="preserve"> </w:t>
      </w:r>
      <w:r w:rsidR="00B36807" w:rsidRPr="006B7C52">
        <w:t>peritoneal dialysis</w:t>
      </w:r>
      <w:r w:rsidRPr="006B7C52">
        <w:t>,</w:t>
      </w:r>
      <w:r w:rsidR="00B36807" w:rsidRPr="006B7C52">
        <w:t xml:space="preserve"> so I can set up my own schedule</w:t>
      </w:r>
      <w:r w:rsidR="00241CE7" w:rsidRPr="006B7C52">
        <w:t xml:space="preserve"> </w:t>
      </w:r>
      <w:r w:rsidR="00B36807" w:rsidRPr="006B7C52">
        <w:t>because I don't have to go in center</w:t>
      </w:r>
      <w:r w:rsidR="00241CE7" w:rsidRPr="006B7C52">
        <w:t xml:space="preserve"> </w:t>
      </w:r>
      <w:r w:rsidR="00B36807" w:rsidRPr="006B7C52">
        <w:t>three times a week</w:t>
      </w:r>
      <w:r w:rsidRPr="006B7C52">
        <w:t>.</w:t>
      </w:r>
      <w:r w:rsidR="00B36807" w:rsidRPr="006B7C52">
        <w:t xml:space="preserve"> </w:t>
      </w:r>
      <w:r w:rsidRPr="006B7C52">
        <w:t>S</w:t>
      </w:r>
      <w:r w:rsidR="00B36807" w:rsidRPr="006B7C52">
        <w:t>o I set up my own</w:t>
      </w:r>
      <w:r w:rsidR="00241CE7" w:rsidRPr="006B7C52">
        <w:t xml:space="preserve"> </w:t>
      </w:r>
      <w:r w:rsidRPr="006B7C52">
        <w:t>schedule.</w:t>
      </w:r>
      <w:r w:rsidR="00B36807" w:rsidRPr="006B7C52">
        <w:t xml:space="preserve"> I come and go as I please</w:t>
      </w:r>
      <w:r w:rsidR="00AE7EA8" w:rsidRPr="006B7C52">
        <w:t>. S</w:t>
      </w:r>
      <w:r w:rsidR="00B36807" w:rsidRPr="006B7C52">
        <w:t>o</w:t>
      </w:r>
      <w:r w:rsidR="00241CE7" w:rsidRPr="006B7C52">
        <w:t xml:space="preserve"> </w:t>
      </w:r>
      <w:r w:rsidR="00B36807" w:rsidRPr="006B7C52">
        <w:t>by me doing peritoneal dialysis every</w:t>
      </w:r>
      <w:r w:rsidR="00241CE7" w:rsidRPr="006B7C52">
        <w:t xml:space="preserve"> </w:t>
      </w:r>
      <w:r w:rsidR="00B36807" w:rsidRPr="006B7C52">
        <w:t>night</w:t>
      </w:r>
      <w:r w:rsidR="00AE7EA8" w:rsidRPr="006B7C52">
        <w:t>,</w:t>
      </w:r>
      <w:r w:rsidR="00B36807" w:rsidRPr="006B7C52">
        <w:t xml:space="preserve"> it does not interfere with</w:t>
      </w:r>
      <w:r w:rsidR="00241CE7" w:rsidRPr="006B7C52">
        <w:t xml:space="preserve"> </w:t>
      </w:r>
      <w:r w:rsidR="00B36807" w:rsidRPr="006B7C52">
        <w:t>anything that I choose to do</w:t>
      </w:r>
      <w:r w:rsidR="00AE7EA8" w:rsidRPr="006B7C52">
        <w:t>.</w:t>
      </w:r>
    </w:p>
    <w:p w:rsidR="00AE7EA8" w:rsidRPr="006B7C52" w:rsidRDefault="00AE7EA8" w:rsidP="008664A4">
      <w:r w:rsidRPr="006B7C52">
        <w:t>O</w:t>
      </w:r>
      <w:r w:rsidR="00B36807" w:rsidRPr="006B7C52">
        <w:t>kay</w:t>
      </w:r>
      <w:r w:rsidRPr="006B7C52">
        <w:t>.</w:t>
      </w:r>
      <w:r w:rsidR="00B36807" w:rsidRPr="006B7C52">
        <w:t xml:space="preserve"> </w:t>
      </w:r>
      <w:r w:rsidRPr="006B7C52">
        <w:t>T</w:t>
      </w:r>
      <w:r w:rsidR="00B36807" w:rsidRPr="006B7C52">
        <w:t>hat's</w:t>
      </w:r>
      <w:r w:rsidR="00241CE7" w:rsidRPr="006B7C52">
        <w:t xml:space="preserve"> </w:t>
      </w:r>
      <w:r w:rsidR="00B36807" w:rsidRPr="006B7C52">
        <w:t>great</w:t>
      </w:r>
      <w:r w:rsidRPr="006B7C52">
        <w:t>. Anybody else?</w:t>
      </w:r>
      <w:r w:rsidR="00241CE7" w:rsidRPr="006B7C52">
        <w:t xml:space="preserve"> </w:t>
      </w:r>
      <w:r w:rsidRPr="006B7C52">
        <w:t>Does</w:t>
      </w:r>
      <w:r w:rsidR="00B36807" w:rsidRPr="006B7C52">
        <w:t xml:space="preserve"> anybody else have anything that we</w:t>
      </w:r>
      <w:r w:rsidR="00241CE7" w:rsidRPr="006B7C52">
        <w:t xml:space="preserve"> </w:t>
      </w:r>
      <w:r w:rsidR="00B36807" w:rsidRPr="006B7C52">
        <w:t>didn't cover that you want to share</w:t>
      </w:r>
      <w:r w:rsidR="00241CE7" w:rsidRPr="006B7C52">
        <w:t xml:space="preserve"> </w:t>
      </w:r>
      <w:r w:rsidR="00B36807" w:rsidRPr="006B7C52">
        <w:t>about your experience with vocational</w:t>
      </w:r>
      <w:r w:rsidR="00241CE7" w:rsidRPr="006B7C52">
        <w:t xml:space="preserve"> </w:t>
      </w:r>
      <w:r w:rsidR="00B36807" w:rsidRPr="006B7C52">
        <w:t>rehabilitation or working</w:t>
      </w:r>
      <w:r w:rsidRPr="006B7C52">
        <w:t>?</w:t>
      </w:r>
    </w:p>
    <w:p w:rsidR="00EA566C" w:rsidRPr="006B7C52" w:rsidRDefault="00AE7EA8" w:rsidP="008664A4">
      <w:r w:rsidRPr="006B7C52">
        <w:t>T</w:t>
      </w:r>
      <w:r w:rsidR="00B36807" w:rsidRPr="006B7C52">
        <w:t>his is</w:t>
      </w:r>
      <w:r w:rsidR="00241CE7" w:rsidRPr="006B7C52">
        <w:t xml:space="preserve"> </w:t>
      </w:r>
      <w:r w:rsidR="00B36807" w:rsidRPr="006B7C52">
        <w:t>Jennifer</w:t>
      </w:r>
      <w:r w:rsidR="00EA566C" w:rsidRPr="006B7C52">
        <w:t xml:space="preserve">. </w:t>
      </w:r>
      <w:r w:rsidR="00B36807" w:rsidRPr="006B7C52">
        <w:t>I recommend it to</w:t>
      </w:r>
      <w:r w:rsidR="00241CE7" w:rsidRPr="006B7C52">
        <w:t xml:space="preserve"> </w:t>
      </w:r>
      <w:r w:rsidR="00B36807" w:rsidRPr="006B7C52">
        <w:t xml:space="preserve">anybody that can do </w:t>
      </w:r>
      <w:r w:rsidR="00EA566C" w:rsidRPr="006B7C52">
        <w:t>it if they want</w:t>
      </w:r>
      <w:r w:rsidR="00B36807" w:rsidRPr="006B7C52">
        <w:t xml:space="preserve"> to</w:t>
      </w:r>
      <w:r w:rsidR="00241CE7" w:rsidRPr="006B7C52">
        <w:t xml:space="preserve"> </w:t>
      </w:r>
      <w:r w:rsidR="00B36807" w:rsidRPr="006B7C52">
        <w:t xml:space="preserve">keep </w:t>
      </w:r>
      <w:r w:rsidR="00EA566C" w:rsidRPr="006B7C52">
        <w:t>as</w:t>
      </w:r>
      <w:r w:rsidR="00B36807" w:rsidRPr="006B7C52">
        <w:t xml:space="preserve"> independent as they can</w:t>
      </w:r>
      <w:r w:rsidR="00EA566C" w:rsidRPr="006B7C52">
        <w:t xml:space="preserve"> t</w:t>
      </w:r>
      <w:r w:rsidR="00B36807" w:rsidRPr="006B7C52">
        <w:t>o not have to depend on others</w:t>
      </w:r>
      <w:r w:rsidR="00EA566C" w:rsidRPr="006B7C52">
        <w:t>.</w:t>
      </w:r>
      <w:r w:rsidR="00B36807" w:rsidRPr="006B7C52">
        <w:t xml:space="preserve"> </w:t>
      </w:r>
      <w:r w:rsidR="00EA566C" w:rsidRPr="006B7C52">
        <w:t>A</w:t>
      </w:r>
      <w:r w:rsidR="00B36807" w:rsidRPr="006B7C52">
        <w:t>nd if</w:t>
      </w:r>
      <w:r w:rsidR="00241CE7" w:rsidRPr="006B7C52">
        <w:t xml:space="preserve"> </w:t>
      </w:r>
      <w:r w:rsidR="00B36807" w:rsidRPr="006B7C52">
        <w:t>you're physically able to handle the</w:t>
      </w:r>
      <w:r w:rsidR="00241CE7" w:rsidRPr="006B7C52">
        <w:t xml:space="preserve"> </w:t>
      </w:r>
      <w:r w:rsidR="00B36807" w:rsidRPr="006B7C52">
        <w:t>stress of the situation</w:t>
      </w:r>
      <w:r w:rsidR="00EA566C" w:rsidRPr="006B7C52">
        <w:t>,</w:t>
      </w:r>
      <w:r w:rsidR="00B36807" w:rsidRPr="006B7C52">
        <w:t xml:space="preserve"> then I say go</w:t>
      </w:r>
      <w:r w:rsidR="00241CE7" w:rsidRPr="006B7C52">
        <w:t xml:space="preserve"> </w:t>
      </w:r>
      <w:r w:rsidR="00B36807" w:rsidRPr="006B7C52">
        <w:t>for it</w:t>
      </w:r>
      <w:r w:rsidR="00EA566C" w:rsidRPr="006B7C52">
        <w:t>.</w:t>
      </w:r>
      <w:r w:rsidR="00B36807" w:rsidRPr="006B7C52">
        <w:t xml:space="preserve"> </w:t>
      </w:r>
      <w:r w:rsidR="00EA566C" w:rsidRPr="006B7C52">
        <w:t>Y</w:t>
      </w:r>
      <w:r w:rsidR="00B36807" w:rsidRPr="006B7C52">
        <w:t>ou</w:t>
      </w:r>
      <w:r w:rsidR="00EA566C" w:rsidRPr="006B7C52">
        <w:t>’re</w:t>
      </w:r>
      <w:r w:rsidR="00B36807" w:rsidRPr="006B7C52">
        <w:t xml:space="preserve"> never too</w:t>
      </w:r>
      <w:r w:rsidR="00241CE7" w:rsidRPr="006B7C52">
        <w:t xml:space="preserve"> </w:t>
      </w:r>
      <w:r w:rsidR="00B36807" w:rsidRPr="006B7C52">
        <w:t xml:space="preserve">old to learn </w:t>
      </w:r>
      <w:r w:rsidR="00EA566C" w:rsidRPr="006B7C52">
        <w:t>– an old mantra of</w:t>
      </w:r>
      <w:r w:rsidR="00B36807" w:rsidRPr="006B7C52">
        <w:t xml:space="preserve"> my</w:t>
      </w:r>
      <w:r w:rsidR="00241CE7" w:rsidRPr="006B7C52">
        <w:t xml:space="preserve"> </w:t>
      </w:r>
      <w:r w:rsidR="00B36807" w:rsidRPr="006B7C52">
        <w:t>parents</w:t>
      </w:r>
      <w:r w:rsidR="00EA566C" w:rsidRPr="006B7C52">
        <w:t>.</w:t>
      </w:r>
    </w:p>
    <w:p w:rsidR="00EA566C" w:rsidRPr="006B7C52" w:rsidRDefault="00EA566C" w:rsidP="008664A4">
      <w:r w:rsidRPr="006B7C52">
        <w:t>R</w:t>
      </w:r>
      <w:r w:rsidR="00B36807" w:rsidRPr="006B7C52">
        <w:t>ight</w:t>
      </w:r>
      <w:r w:rsidRPr="006B7C52">
        <w:t>.</w:t>
      </w:r>
    </w:p>
    <w:p w:rsidR="00EA566C" w:rsidRPr="006B7C52" w:rsidRDefault="00EA566C" w:rsidP="008664A4">
      <w:r w:rsidRPr="006B7C52">
        <w:lastRenderedPageBreak/>
        <w:t>Y</w:t>
      </w:r>
      <w:r w:rsidR="00B36807" w:rsidRPr="006B7C52">
        <w:t>ou can</w:t>
      </w:r>
      <w:r w:rsidR="00241CE7" w:rsidRPr="006B7C52">
        <w:t xml:space="preserve"> </w:t>
      </w:r>
      <w:r w:rsidR="00B36807" w:rsidRPr="006B7C52">
        <w:t>always learn something and you can</w:t>
      </w:r>
      <w:r w:rsidR="00241CE7" w:rsidRPr="006B7C52">
        <w:t xml:space="preserve"> </w:t>
      </w:r>
      <w:r w:rsidR="00B36807" w:rsidRPr="006B7C52">
        <w:t xml:space="preserve">always use that for whatever you're blessed to be able to </w:t>
      </w:r>
      <w:r w:rsidRPr="006B7C52">
        <w:t>do it with.</w:t>
      </w:r>
      <w:r w:rsidR="00B36807" w:rsidRPr="006B7C52">
        <w:t xml:space="preserve"> </w:t>
      </w:r>
    </w:p>
    <w:p w:rsidR="0067687C" w:rsidRPr="006B7C52" w:rsidRDefault="00EA566C" w:rsidP="008664A4">
      <w:r w:rsidRPr="006B7C52">
        <w:t>R</w:t>
      </w:r>
      <w:r w:rsidR="00B36807" w:rsidRPr="006B7C52">
        <w:t>ight</w:t>
      </w:r>
      <w:r w:rsidR="0067687C" w:rsidRPr="006B7C52">
        <w:t>.</w:t>
      </w:r>
      <w:r w:rsidR="00B36807" w:rsidRPr="006B7C52">
        <w:t xml:space="preserve"> </w:t>
      </w:r>
      <w:r w:rsidR="0067687C" w:rsidRPr="006B7C52">
        <w:t>T</w:t>
      </w:r>
      <w:r w:rsidR="00B36807" w:rsidRPr="006B7C52">
        <w:t>hat's a good perspective</w:t>
      </w:r>
      <w:r w:rsidR="0067687C" w:rsidRPr="006B7C52">
        <w:t>.</w:t>
      </w:r>
      <w:r w:rsidR="00241CE7" w:rsidRPr="006B7C52">
        <w:t xml:space="preserve"> </w:t>
      </w:r>
      <w:r w:rsidR="0067687C" w:rsidRPr="006B7C52">
        <w:t>A</w:t>
      </w:r>
      <w:r w:rsidR="00B36807" w:rsidRPr="006B7C52">
        <w:t>nybody else</w:t>
      </w:r>
      <w:r w:rsidR="0067687C" w:rsidRPr="006B7C52">
        <w:t>?</w:t>
      </w:r>
      <w:r w:rsidR="00B36807" w:rsidRPr="006B7C52">
        <w:t xml:space="preserve"> </w:t>
      </w:r>
      <w:r w:rsidR="0067687C" w:rsidRPr="006B7C52">
        <w:t>Alri</w:t>
      </w:r>
      <w:r w:rsidR="00B36807" w:rsidRPr="006B7C52">
        <w:t>ght</w:t>
      </w:r>
      <w:r w:rsidR="0067687C" w:rsidRPr="006B7C52">
        <w:t>.</w:t>
      </w:r>
      <w:r w:rsidR="00241CE7" w:rsidRPr="006B7C52">
        <w:t xml:space="preserve"> </w:t>
      </w:r>
      <w:r w:rsidR="0067687C" w:rsidRPr="006B7C52">
        <w:t>W</w:t>
      </w:r>
      <w:r w:rsidR="00B36807" w:rsidRPr="006B7C52">
        <w:t>ell thank you so much to all of our</w:t>
      </w:r>
      <w:r w:rsidR="00241CE7" w:rsidRPr="006B7C52">
        <w:t xml:space="preserve"> </w:t>
      </w:r>
      <w:r w:rsidR="00B36807" w:rsidRPr="006B7C52">
        <w:t>participants</w:t>
      </w:r>
      <w:r w:rsidR="0067687C" w:rsidRPr="006B7C52">
        <w:t>.</w:t>
      </w:r>
      <w:r w:rsidR="00B36807" w:rsidRPr="006B7C52">
        <w:t xml:space="preserve"> </w:t>
      </w:r>
      <w:r w:rsidR="0067687C" w:rsidRPr="006B7C52">
        <w:t>W</w:t>
      </w:r>
      <w:r w:rsidR="00B36807" w:rsidRPr="006B7C52">
        <w:t>e appreciate you joining</w:t>
      </w:r>
      <w:r w:rsidR="00241CE7" w:rsidRPr="006B7C52">
        <w:t xml:space="preserve"> </w:t>
      </w:r>
      <w:r w:rsidR="00B36807" w:rsidRPr="006B7C52">
        <w:t>us today and hearing your experiences on</w:t>
      </w:r>
      <w:r w:rsidR="00241CE7" w:rsidRPr="006B7C52">
        <w:t xml:space="preserve"> </w:t>
      </w:r>
      <w:r w:rsidR="00B36807" w:rsidRPr="006B7C52">
        <w:t>vocational rehabilitation</w:t>
      </w:r>
      <w:r w:rsidR="0067687C" w:rsidRPr="006B7C52">
        <w:t>. W</w:t>
      </w:r>
      <w:r w:rsidR="00B36807" w:rsidRPr="006B7C52">
        <w:t>e look</w:t>
      </w:r>
      <w:r w:rsidR="00241CE7" w:rsidRPr="006B7C52">
        <w:t xml:space="preserve"> </w:t>
      </w:r>
      <w:r w:rsidR="00B36807" w:rsidRPr="006B7C52">
        <w:t>forward to hearing from you in the</w:t>
      </w:r>
      <w:r w:rsidR="00241CE7" w:rsidRPr="006B7C52">
        <w:t xml:space="preserve"> </w:t>
      </w:r>
      <w:r w:rsidR="00B36807" w:rsidRPr="006B7C52">
        <w:t>future</w:t>
      </w:r>
      <w:r w:rsidR="0067687C" w:rsidRPr="006B7C52">
        <w:t>.</w:t>
      </w:r>
      <w:r w:rsidR="00B36807" w:rsidRPr="006B7C52">
        <w:t xml:space="preserve"> </w:t>
      </w:r>
    </w:p>
    <w:p w:rsidR="0067687C" w:rsidRPr="006B7C52" w:rsidRDefault="0067687C" w:rsidP="008664A4">
      <w:r w:rsidRPr="006B7C52">
        <w:t>T</w:t>
      </w:r>
      <w:r w:rsidR="00B36807" w:rsidRPr="006B7C52">
        <w:t>hank you</w:t>
      </w:r>
      <w:r w:rsidRPr="006B7C52">
        <w:t>.</w:t>
      </w:r>
      <w:r w:rsidR="00B36807" w:rsidRPr="006B7C52">
        <w:t xml:space="preserve"> </w:t>
      </w:r>
    </w:p>
    <w:p w:rsidR="0067687C" w:rsidRPr="006B7C52" w:rsidRDefault="0067687C" w:rsidP="008664A4">
      <w:r w:rsidRPr="006B7C52">
        <w:t>Y</w:t>
      </w:r>
      <w:r w:rsidR="00B36807" w:rsidRPr="006B7C52">
        <w:t>ou have a really</w:t>
      </w:r>
      <w:r w:rsidR="00241CE7" w:rsidRPr="006B7C52">
        <w:t xml:space="preserve"> </w:t>
      </w:r>
      <w:r w:rsidR="00B36807" w:rsidRPr="006B7C52">
        <w:t>beautiful day</w:t>
      </w:r>
      <w:r w:rsidRPr="006B7C52">
        <w:t>.</w:t>
      </w:r>
      <w:r w:rsidR="00B36807" w:rsidRPr="006B7C52">
        <w:t xml:space="preserve"> </w:t>
      </w:r>
    </w:p>
    <w:p w:rsidR="0067687C" w:rsidRPr="006B7C52" w:rsidRDefault="0067687C" w:rsidP="008664A4">
      <w:r w:rsidRPr="006B7C52">
        <w:t>Y</w:t>
      </w:r>
      <w:r w:rsidR="00B36807" w:rsidRPr="006B7C52">
        <w:t>ou too</w:t>
      </w:r>
      <w:r w:rsidRPr="006B7C52">
        <w:t>.</w:t>
      </w:r>
      <w:r w:rsidR="00B36807" w:rsidRPr="006B7C52">
        <w:t xml:space="preserve"> </w:t>
      </w:r>
      <w:r w:rsidRPr="006B7C52">
        <w:t>T</w:t>
      </w:r>
      <w:r w:rsidR="00B36807" w:rsidRPr="006B7C52">
        <w:t xml:space="preserve">hank you </w:t>
      </w:r>
      <w:r w:rsidRPr="006B7C52">
        <w:t xml:space="preserve">so </w:t>
      </w:r>
      <w:r w:rsidR="00B36807" w:rsidRPr="006B7C52">
        <w:t>much</w:t>
      </w:r>
      <w:r w:rsidRPr="006B7C52">
        <w:t>.</w:t>
      </w:r>
      <w:r w:rsidR="00241CE7" w:rsidRPr="006B7C52">
        <w:t xml:space="preserve"> </w:t>
      </w:r>
    </w:p>
    <w:p w:rsidR="0067687C" w:rsidRPr="006B7C52" w:rsidRDefault="0067687C" w:rsidP="008664A4">
      <w:r w:rsidRPr="006B7C52">
        <w:t>Bye-bye.</w:t>
      </w:r>
    </w:p>
    <w:p w:rsidR="0067687C" w:rsidRPr="006B7C52" w:rsidRDefault="0067687C" w:rsidP="008664A4">
      <w:r w:rsidRPr="006B7C52">
        <w:t xml:space="preserve">Thank you. </w:t>
      </w:r>
    </w:p>
    <w:p w:rsidR="0067687C" w:rsidRPr="00857318" w:rsidRDefault="0067687C" w:rsidP="008664A4">
      <w:r w:rsidRPr="006B7C52">
        <w:t>Thanks everybody.</w:t>
      </w:r>
    </w:p>
    <w:sectPr w:rsidR="0067687C" w:rsidRPr="00857318" w:rsidSect="007644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84" w:rsidRDefault="00074084" w:rsidP="008664A4">
      <w:r>
        <w:separator/>
      </w:r>
    </w:p>
  </w:endnote>
  <w:endnote w:type="continuationSeparator" w:id="0">
    <w:p w:rsidR="00074084" w:rsidRDefault="00074084" w:rsidP="0086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44" w:rsidRPr="00B47175" w:rsidRDefault="00F74244" w:rsidP="008664A4">
    <w:pPr>
      <w:pStyle w:val="Footer"/>
      <w:jc w:val="center"/>
      <w:rPr>
        <w:color w:val="000000" w:themeColor="text1"/>
      </w:rPr>
    </w:pPr>
    <w:r w:rsidRPr="00B47175">
      <w:rPr>
        <w:color w:val="000000" w:themeColor="text1"/>
      </w:rPr>
      <w:t xml:space="preserve">Page </w:t>
    </w:r>
    <w:r w:rsidRPr="00B47175">
      <w:rPr>
        <w:b/>
        <w:color w:val="000000" w:themeColor="text1"/>
      </w:rPr>
      <w:fldChar w:fldCharType="begin"/>
    </w:r>
    <w:r w:rsidRPr="00B47175">
      <w:rPr>
        <w:b/>
        <w:color w:val="000000" w:themeColor="text1"/>
      </w:rPr>
      <w:instrText xml:space="preserve"> PAGE  \* Arabic  \* MERGEFORMAT </w:instrText>
    </w:r>
    <w:r w:rsidRPr="00B47175">
      <w:rPr>
        <w:b/>
        <w:color w:val="000000" w:themeColor="text1"/>
      </w:rPr>
      <w:fldChar w:fldCharType="separate"/>
    </w:r>
    <w:r w:rsidR="00565CCF">
      <w:rPr>
        <w:b/>
        <w:noProof/>
        <w:color w:val="000000" w:themeColor="text1"/>
      </w:rPr>
      <w:t>1</w:t>
    </w:r>
    <w:r w:rsidRPr="00B47175">
      <w:rPr>
        <w:b/>
        <w:color w:val="000000" w:themeColor="text1"/>
      </w:rPr>
      <w:fldChar w:fldCharType="end"/>
    </w:r>
    <w:r w:rsidRPr="00B47175">
      <w:rPr>
        <w:color w:val="000000" w:themeColor="text1"/>
      </w:rPr>
      <w:t xml:space="preserve"> of </w:t>
    </w:r>
    <w:r w:rsidRPr="00B47175">
      <w:rPr>
        <w:b/>
        <w:color w:val="000000" w:themeColor="text1"/>
      </w:rPr>
      <w:fldChar w:fldCharType="begin"/>
    </w:r>
    <w:r w:rsidRPr="00B47175">
      <w:rPr>
        <w:b/>
        <w:color w:val="000000" w:themeColor="text1"/>
      </w:rPr>
      <w:instrText xml:space="preserve"> NUMPAGES  \* Arabic  \* MERGEFORMAT </w:instrText>
    </w:r>
    <w:r w:rsidRPr="00B47175">
      <w:rPr>
        <w:b/>
        <w:color w:val="000000" w:themeColor="text1"/>
      </w:rPr>
      <w:fldChar w:fldCharType="separate"/>
    </w:r>
    <w:r w:rsidR="00565CCF">
      <w:rPr>
        <w:b/>
        <w:noProof/>
        <w:color w:val="000000" w:themeColor="text1"/>
      </w:rPr>
      <w:t>8</w:t>
    </w:r>
    <w:r w:rsidRPr="00B47175">
      <w:rPr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84" w:rsidRDefault="00074084" w:rsidP="008664A4">
      <w:r>
        <w:separator/>
      </w:r>
    </w:p>
  </w:footnote>
  <w:footnote w:type="continuationSeparator" w:id="0">
    <w:p w:rsidR="00074084" w:rsidRDefault="00074084" w:rsidP="0086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07"/>
    <w:rsid w:val="00021B3D"/>
    <w:rsid w:val="00074084"/>
    <w:rsid w:val="000868B3"/>
    <w:rsid w:val="00095F9D"/>
    <w:rsid w:val="00097A69"/>
    <w:rsid w:val="000A22BD"/>
    <w:rsid w:val="000A6AD9"/>
    <w:rsid w:val="000E3681"/>
    <w:rsid w:val="000F6B11"/>
    <w:rsid w:val="00100675"/>
    <w:rsid w:val="00131ED5"/>
    <w:rsid w:val="0016145C"/>
    <w:rsid w:val="001B1A7E"/>
    <w:rsid w:val="001D18F4"/>
    <w:rsid w:val="001E1CFB"/>
    <w:rsid w:val="00205334"/>
    <w:rsid w:val="00241CE7"/>
    <w:rsid w:val="00245464"/>
    <w:rsid w:val="002478AE"/>
    <w:rsid w:val="0030309E"/>
    <w:rsid w:val="00322FDB"/>
    <w:rsid w:val="003D7B60"/>
    <w:rsid w:val="00470D39"/>
    <w:rsid w:val="0047697B"/>
    <w:rsid w:val="00492548"/>
    <w:rsid w:val="004E423D"/>
    <w:rsid w:val="00565CCF"/>
    <w:rsid w:val="00570762"/>
    <w:rsid w:val="005D450B"/>
    <w:rsid w:val="00620261"/>
    <w:rsid w:val="00645753"/>
    <w:rsid w:val="006725CF"/>
    <w:rsid w:val="0067687C"/>
    <w:rsid w:val="00685F92"/>
    <w:rsid w:val="006B7C52"/>
    <w:rsid w:val="006C228E"/>
    <w:rsid w:val="006C45D3"/>
    <w:rsid w:val="00764492"/>
    <w:rsid w:val="00775D50"/>
    <w:rsid w:val="007C6DEC"/>
    <w:rsid w:val="008466C5"/>
    <w:rsid w:val="00857318"/>
    <w:rsid w:val="008664A4"/>
    <w:rsid w:val="00881976"/>
    <w:rsid w:val="0089156C"/>
    <w:rsid w:val="008B361C"/>
    <w:rsid w:val="008E7DC8"/>
    <w:rsid w:val="00936F73"/>
    <w:rsid w:val="00941974"/>
    <w:rsid w:val="00980BAE"/>
    <w:rsid w:val="00A2271A"/>
    <w:rsid w:val="00A238E6"/>
    <w:rsid w:val="00A5741B"/>
    <w:rsid w:val="00A75C01"/>
    <w:rsid w:val="00AC79F4"/>
    <w:rsid w:val="00AC7DB8"/>
    <w:rsid w:val="00AE7EA8"/>
    <w:rsid w:val="00AF6789"/>
    <w:rsid w:val="00B36807"/>
    <w:rsid w:val="00B47175"/>
    <w:rsid w:val="00B52B6F"/>
    <w:rsid w:val="00B65A8F"/>
    <w:rsid w:val="00B72F42"/>
    <w:rsid w:val="00BE3C3E"/>
    <w:rsid w:val="00C44086"/>
    <w:rsid w:val="00C70A74"/>
    <w:rsid w:val="00C803F5"/>
    <w:rsid w:val="00C95685"/>
    <w:rsid w:val="00C96867"/>
    <w:rsid w:val="00CC1148"/>
    <w:rsid w:val="00CF5724"/>
    <w:rsid w:val="00D516C0"/>
    <w:rsid w:val="00D55DEB"/>
    <w:rsid w:val="00D57804"/>
    <w:rsid w:val="00DB6D22"/>
    <w:rsid w:val="00DE0456"/>
    <w:rsid w:val="00E440BC"/>
    <w:rsid w:val="00EA566C"/>
    <w:rsid w:val="00EA6D02"/>
    <w:rsid w:val="00EB4548"/>
    <w:rsid w:val="00ED4DD4"/>
    <w:rsid w:val="00ED6AA5"/>
    <w:rsid w:val="00F74244"/>
    <w:rsid w:val="00FC00AF"/>
    <w:rsid w:val="00FC07D8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C7CFBED-6201-4D49-8D70-0C1305E6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A4"/>
    <w:pPr>
      <w:spacing w:after="28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45C"/>
    <w:pPr>
      <w:keepNext/>
      <w:keepLines/>
      <w:outlineLvl w:val="0"/>
    </w:pPr>
    <w:rPr>
      <w:rFonts w:ascii="Arial" w:eastAsiaTheme="majorEastAsia" w:hAnsi="Arial" w:cs="Arial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44"/>
  </w:style>
  <w:style w:type="paragraph" w:styleId="Footer">
    <w:name w:val="footer"/>
    <w:basedOn w:val="Normal"/>
    <w:link w:val="FooterChar"/>
    <w:uiPriority w:val="99"/>
    <w:unhideWhenUsed/>
    <w:rsid w:val="00F74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44"/>
  </w:style>
  <w:style w:type="paragraph" w:styleId="Title">
    <w:name w:val="Title"/>
    <w:basedOn w:val="Normal"/>
    <w:next w:val="Normal"/>
    <w:link w:val="TitleChar"/>
    <w:uiPriority w:val="10"/>
    <w:qFormat/>
    <w:rsid w:val="008664A4"/>
    <w:pPr>
      <w:spacing w:after="120"/>
      <w:contextualSpacing/>
    </w:pPr>
    <w:rPr>
      <w:rFonts w:ascii="Arial" w:eastAsiaTheme="majorEastAsia" w:hAnsi="Arial" w:cs="Arial"/>
      <w:spacing w:val="-10"/>
      <w:kern w:val="28"/>
      <w:sz w:val="40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8664A4"/>
    <w:rPr>
      <w:rFonts w:ascii="Arial" w:eastAsiaTheme="majorEastAsia" w:hAnsi="Arial" w:cs="Arial"/>
      <w:color w:val="000000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6145C"/>
    <w:rPr>
      <w:rFonts w:ascii="Arial" w:eastAsiaTheme="majorEastAsia" w:hAnsi="Arial" w:cs="Arial"/>
      <w:color w:val="000000" w:themeColor="text1"/>
      <w:sz w:val="28"/>
      <w:szCs w:val="32"/>
    </w:rPr>
  </w:style>
  <w:style w:type="paragraph" w:styleId="NoSpacing">
    <w:name w:val="No Spacing"/>
    <w:uiPriority w:val="1"/>
    <w:qFormat/>
    <w:rsid w:val="008664A4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3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3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69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3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3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6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5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6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97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39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40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4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5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4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2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95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3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58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1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1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5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7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3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91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8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9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9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0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2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6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10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80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7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08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72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7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4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9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2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69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7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72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5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89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12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9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1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23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2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4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5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4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6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09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07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7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2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5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7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5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7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2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6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10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1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37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79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6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3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5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8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4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08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7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70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3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90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60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0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8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4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89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0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8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1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20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21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9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8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3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0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2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1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9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8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59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92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09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35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3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5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20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3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9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4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61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03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1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14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7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1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2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856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39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8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3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4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7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10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7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7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7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3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3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55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1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4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86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5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9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7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7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56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3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5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762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7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4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6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3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5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42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77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0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8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99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00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5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4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25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00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3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2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05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4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3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4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4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5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9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4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21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7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46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92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4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4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11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0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4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11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7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00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3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6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26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0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1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9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80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17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9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9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7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73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86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1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0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6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9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4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9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85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5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02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4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0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10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0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49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7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0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8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51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63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3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2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4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01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60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6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82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7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6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8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2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8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0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8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6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3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7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81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21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9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1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48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7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1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7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4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5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68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8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7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39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0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80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08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4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4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6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5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7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5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0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49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6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33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0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0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05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5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0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18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94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7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6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2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5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2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2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01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0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79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20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28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50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49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307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3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7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7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8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3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3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3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0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1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7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7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9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74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31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0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0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7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0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0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4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6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6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38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20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0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866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12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80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84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9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829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8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2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2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1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7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7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2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69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5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6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60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2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2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29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7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2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29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98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1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3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8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68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37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5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08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2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8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75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8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7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2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59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33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24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77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3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5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9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2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3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2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05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0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12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1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3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0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4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83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63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1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50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1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3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2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86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9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1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4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93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1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71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26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9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8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52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2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79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73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01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1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7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15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75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4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5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9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91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5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1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Very Important Patient: Peer-to-Peer Sharing Call on Vocational Rehabilitation</vt:lpstr>
    </vt:vector>
  </TitlesOfParts>
  <Company>Qsource</Company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Very Important Patient: Peer-to-Peer Sharing Call on Vocational Rehabilitation Transcript</dc:title>
  <dc:subject>Very Important Patient: Peer-to-Peer Sharing Call on Vocational Rehabilitation</dc:subject>
  <dc:creator>Qsource ESRD Networks</dc:creator>
  <cp:keywords>CMS, Qsource, End Stage Renal Disease, ESRD, Network 12, Very Important Patient, VIP, Peer-to-Peer, Sharing Call, Vocational Rehabilitation, Voc Rahab, Employment, Working, Career, Education, Transcript</cp:keywords>
  <dc:description/>
  <cp:lastModifiedBy>Babakus, Alex</cp:lastModifiedBy>
  <cp:revision>71</cp:revision>
  <dcterms:created xsi:type="dcterms:W3CDTF">2019-07-02T13:54:00Z</dcterms:created>
  <dcterms:modified xsi:type="dcterms:W3CDTF">2019-07-03T15:43:00Z</dcterms:modified>
</cp:coreProperties>
</file>